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28" w:rsidRPr="004B365B" w:rsidRDefault="00877028" w:rsidP="00877028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77028" w:rsidRPr="00512E09" w:rsidRDefault="00877028" w:rsidP="0087702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77028" w:rsidRPr="00512E09" w:rsidRDefault="00877028" w:rsidP="0087702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F0F0B" w:rsidRPr="004B365B" w:rsidRDefault="00877028" w:rsidP="0087702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F0F0B" w:rsidRPr="00DF0F0B" w:rsidRDefault="00DF0F0B" w:rsidP="0087702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BA2E48" w:rsidP="0087702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left:0;text-align:left;margin-left:716.1pt;margin-top:13.75pt;width:67.5pt;height:22.4pt;z-index:251664384">
            <v:textbox style="mso-next-textbox:#_x0000_s1215">
              <w:txbxContent>
                <w:p w:rsidR="00BA2E48" w:rsidRPr="00F606A9" w:rsidRDefault="00BA2E48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F0F0B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F0F0B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4259CC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 w:rsidR="0087702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</w:t>
      </w:r>
      <w:r w:rsidR="0087702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87702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 w:rsidR="0087702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734"/>
        <w:gridCol w:w="1276"/>
        <w:gridCol w:w="1276"/>
        <w:gridCol w:w="1276"/>
        <w:gridCol w:w="1275"/>
        <w:gridCol w:w="1276"/>
        <w:gridCol w:w="1276"/>
        <w:gridCol w:w="1134"/>
        <w:gridCol w:w="992"/>
        <w:gridCol w:w="1134"/>
      </w:tblGrid>
      <w:tr w:rsidR="00877028" w:rsidRPr="004B365B" w:rsidTr="00154B0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4B365B" w:rsidRDefault="00877028" w:rsidP="0087702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77028" w:rsidRPr="004B365B" w:rsidTr="00154B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4B365B" w:rsidRDefault="00877028" w:rsidP="00985FC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877028" w:rsidRPr="004B365B" w:rsidRDefault="00877028" w:rsidP="00985FC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4B365B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28" w:rsidRPr="004B365B" w:rsidRDefault="0087702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77028" w:rsidRPr="004B365B" w:rsidTr="00154B0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D17138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63914">
              <w:rPr>
                <w:rFonts w:ascii="TH SarabunIT๙" w:hAnsi="TH SarabunIT๙" w:cs="TH SarabunIT๙"/>
                <w:color w:val="FF0000"/>
                <w:cs/>
              </w:rPr>
              <w:t>โครงการพัฒนาบุคลากรทางการศึกษาและคณะกรรมการการศึกษาเข้ารับการฝึกอบรม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63914">
              <w:rPr>
                <w:rFonts w:ascii="TH SarabunIT๙" w:hAnsi="TH SarabunIT๙" w:cs="TH SarabunIT๙"/>
                <w:color w:val="FF0000"/>
                <w:cs/>
              </w:rPr>
              <w:t>เพื่อจัดฝึกอบรมให้กับบุคลากรทางการศึกษาและคณะกรรมการการศึกษา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63914">
              <w:rPr>
                <w:rFonts w:ascii="TH SarabunIT๙" w:hAnsi="TH SarabunIT๙" w:cs="TH SarabunIT๙"/>
                <w:color w:val="FF0000"/>
                <w:cs/>
              </w:rPr>
              <w:t>บุคลากรทางการศึกษา</w:t>
            </w:r>
            <w:proofErr w:type="spellStart"/>
            <w:r w:rsidRPr="00B63914">
              <w:rPr>
                <w:rFonts w:ascii="TH SarabunIT๙" w:hAnsi="TH SarabunIT๙" w:cs="TH SarabunIT๙"/>
                <w:color w:val="FF0000"/>
                <w:cs/>
              </w:rPr>
              <w:t>อบต</w:t>
            </w:r>
            <w:proofErr w:type="spellEnd"/>
            <w:r w:rsidRPr="00B63914">
              <w:rPr>
                <w:rFonts w:ascii="TH SarabunIT๙" w:hAnsi="TH SarabunIT๙" w:cs="TH SarabunIT๙"/>
                <w:color w:val="FF0000"/>
                <w:cs/>
              </w:rPr>
              <w:t>.เมืองเตาและคณะกรรมการสถานศึกษา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  100,000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7028" w:rsidRPr="00B63914" w:rsidRDefault="00877028" w:rsidP="00FE52FA">
            <w:pPr>
              <w:tabs>
                <w:tab w:val="center" w:pos="530"/>
              </w:tabs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ab/>
            </w:r>
          </w:p>
          <w:p w:rsidR="00877028" w:rsidRPr="00B63914" w:rsidRDefault="00877028" w:rsidP="00FE52FA">
            <w:pPr>
              <w:tabs>
                <w:tab w:val="center" w:pos="530"/>
              </w:tabs>
              <w:rPr>
                <w:rFonts w:ascii="TH SarabunIT๙" w:hAnsi="TH SarabunIT๙" w:cs="TH SarabunIT๙"/>
                <w:color w:val="FF0000"/>
                <w:sz w:val="25"/>
                <w:szCs w:val="25"/>
                <w:highlight w:val="black"/>
                <w:cs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  100,000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B63914" w:rsidRDefault="00877028" w:rsidP="00985FC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  100,000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  100,000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B63914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877028" w:rsidRPr="00B63914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ด้านการศึกษา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เพื่อส่งเสร</w:t>
            </w:r>
            <w:r w:rsidR="001C2D35" w:rsidRPr="00B6391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ิมให้บุคลากรมีความรู้เพิ่มมากขึ</w:t>
            </w:r>
            <w:r w:rsidR="001C2D35" w:rsidRPr="00B63914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้</w:t>
            </w:r>
            <w:r w:rsidRPr="00B6391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B63914" w:rsidRDefault="00877028" w:rsidP="00FE52FA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6391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กองการศึกษา</w:t>
            </w:r>
          </w:p>
        </w:tc>
      </w:tr>
      <w:tr w:rsidR="00877028" w:rsidRPr="004B365B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D17138" w:rsidRDefault="0087702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A43AE">
              <w:rPr>
                <w:rFonts w:ascii="TH SarabunIT๙" w:hAnsi="TH SarabunIT๙" w:cs="TH SarabunIT๙"/>
                <w:color w:val="FF0000"/>
                <w:cs/>
              </w:rPr>
              <w:t>โครงการจัดซื้อจัดหาวัสดุสำนักงานส่วนการศึกษา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A43AE">
              <w:rPr>
                <w:rFonts w:ascii="TH SarabunIT๙" w:hAnsi="TH SarabunIT๙" w:cs="TH SarabunIT๙"/>
                <w:color w:val="FF0000"/>
                <w:cs/>
              </w:rPr>
              <w:t>เพื่อจัดซื้อวัสดุสำนักงาน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A43AE">
              <w:rPr>
                <w:rFonts w:ascii="TH SarabunIT๙" w:hAnsi="TH SarabunIT๙" w:cs="TH SarabunIT๙"/>
                <w:color w:val="FF0000"/>
                <w:cs/>
              </w:rPr>
              <w:t>เพื่อจัดซื้อจัดหาวัสดุสำนักงานส่วนการศึกษา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60,000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7028" w:rsidRPr="009A43AE" w:rsidRDefault="00877028" w:rsidP="00FE52FA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</w:p>
          <w:p w:rsidR="00877028" w:rsidRPr="009A43AE" w:rsidRDefault="00877028" w:rsidP="00FE52FA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highlight w:val="black"/>
                <w:cs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60,000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9A43AE" w:rsidRDefault="00877028" w:rsidP="00985FC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60,000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        60,000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9A43AE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877028" w:rsidRPr="009A43AE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ด้านการศึกษา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ส่วนงานศึกษาได้มีอุปกรณ์ในการปฏิบัติงาน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A43AE" w:rsidRDefault="00877028" w:rsidP="00FE52FA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A43AE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กองการศึกษา</w:t>
            </w:r>
          </w:p>
        </w:tc>
      </w:tr>
      <w:tr w:rsidR="00877028" w:rsidRPr="004B365B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D17138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โครงการอาหารกลางวัน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เพื่อจ้างเหมาจัดทำอาหารกลางวัน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 xml:space="preserve">โรงเรียนทั้ง </w:t>
            </w:r>
            <w:r w:rsidRPr="00900779">
              <w:rPr>
                <w:rFonts w:ascii="TH SarabunIT๙" w:hAnsi="TH SarabunIT๙" w:cs="TH SarabunIT๙"/>
                <w:color w:val="FF0000"/>
              </w:rPr>
              <w:t xml:space="preserve">4 </w:t>
            </w:r>
            <w:r w:rsidRPr="00900779">
              <w:rPr>
                <w:rFonts w:ascii="TH SarabunIT๙" w:hAnsi="TH SarabunIT๙" w:cs="TH SarabunIT๙"/>
                <w:color w:val="FF0000"/>
                <w:cs/>
              </w:rPr>
              <w:t>โรงเรียนศูนย์พัฒนาเด็กเล็ก</w:t>
            </w:r>
          </w:p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 xml:space="preserve">ทั้ง </w:t>
            </w:r>
            <w:r w:rsidRPr="00900779">
              <w:rPr>
                <w:rFonts w:ascii="TH SarabunIT๙" w:hAnsi="TH SarabunIT๙" w:cs="TH SarabunIT๙"/>
                <w:color w:val="FF0000"/>
              </w:rPr>
              <w:t xml:space="preserve">5 </w:t>
            </w:r>
            <w:r w:rsidRPr="00900779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877028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 xml:space="preserve">2,330,640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7028" w:rsidRPr="00900779" w:rsidRDefault="00877028" w:rsidP="00FE52FA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highlight w:val="black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2,330,640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B645D4" w:rsidP="00FE52FA">
            <w:pPr>
              <w:jc w:val="right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2,649,600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900779" w:rsidRDefault="00B645D4" w:rsidP="00985FCA">
            <w:pPr>
              <w:rPr>
                <w:rFonts w:ascii="TH SarabunIT๙" w:hAnsi="TH SarabunIT๙" w:cs="TH SarabunIT๙"/>
                <w:b/>
                <w:bCs/>
                <w:color w:val="FF0000"/>
                <w:sz w:val="25"/>
                <w:szCs w:val="25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2,649,600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B645D4" w:rsidP="00FE52FA">
            <w:pPr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2,649,600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ด้านการศึกษา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877028" w:rsidP="00FE52FA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เด็กได้รับประทานอาหารกลางวันอย่างทั่วถึง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28" w:rsidRPr="00900779" w:rsidRDefault="00877028" w:rsidP="00FE52FA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กองการศึกษา</w:t>
            </w:r>
          </w:p>
        </w:tc>
      </w:tr>
      <w:tr w:rsidR="00154B02" w:rsidRPr="004B365B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17138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โครงการอาหารเสริม(นม)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เพื่อจัดซื้ออาหาร</w:t>
            </w:r>
          </w:p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เสริมนม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 xml:space="preserve">โรงเรียนทั้ง </w:t>
            </w:r>
            <w:r w:rsidRPr="00900779">
              <w:rPr>
                <w:rFonts w:ascii="TH SarabunIT๙" w:hAnsi="TH SarabunIT๙" w:cs="TH SarabunIT๙"/>
                <w:color w:val="FF0000"/>
              </w:rPr>
              <w:t xml:space="preserve">4 </w:t>
            </w:r>
            <w:r w:rsidRPr="00900779">
              <w:rPr>
                <w:rFonts w:ascii="TH SarabunIT๙" w:hAnsi="TH SarabunIT๙" w:cs="TH SarabunIT๙"/>
                <w:color w:val="FF0000"/>
                <w:cs/>
              </w:rPr>
              <w:t>โรงเรียน</w:t>
            </w:r>
            <w:r w:rsidRPr="00900779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900779">
              <w:rPr>
                <w:rFonts w:ascii="TH SarabunIT๙" w:hAnsi="TH SarabunIT๙" w:cs="TH SarabunIT๙"/>
                <w:color w:val="FF0000"/>
                <w:cs/>
              </w:rPr>
              <w:t>ศูนย์พัฒนาเด็กเล็ก</w:t>
            </w:r>
          </w:p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 xml:space="preserve">ทั้ง </w:t>
            </w:r>
            <w:r w:rsidRPr="00900779">
              <w:rPr>
                <w:rFonts w:ascii="TH SarabunIT๙" w:hAnsi="TH SarabunIT๙" w:cs="TH SarabunIT๙"/>
                <w:color w:val="FF0000"/>
              </w:rPr>
              <w:t xml:space="preserve">5 </w:t>
            </w:r>
            <w:r w:rsidRPr="00900779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5,776,818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5,776,818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B645D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1,780,062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900779" w:rsidRDefault="00B645D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1,780,062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B645D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1,780,062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ร้อยละที่เพิ่มด้านการศึกษา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เด็กได้ดื่มนมอย่างทั่วถึง</w:t>
            </w: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 xml:space="preserve"> </w:t>
            </w: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มีสุขภาพที่สมบูรณ์และมีพัฒนาการที่ดีเลิศ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0077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กองการศึกษา</w:t>
            </w:r>
          </w:p>
        </w:tc>
      </w:tr>
    </w:tbl>
    <w:p w:rsidR="00154B02" w:rsidRDefault="00154B02" w:rsidP="000C20D2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4B365B" w:rsidRDefault="009A5698" w:rsidP="009A5698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28" type="#_x0000_t202" style="position:absolute;left:0;text-align:left;margin-left:715.4pt;margin-top:9.7pt;width:67.5pt;height:22.4pt;z-index:251967488">
            <v:textbox style="mso-next-textbox:#_x0000_s1428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p w:rsidR="004259CC" w:rsidRPr="00DF0F0B" w:rsidRDefault="00DF0F0B" w:rsidP="009A5698">
      <w:pPr>
        <w:jc w:val="center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="009A569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tbl>
      <w:tblPr>
        <w:tblW w:w="16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10"/>
        <w:gridCol w:w="1701"/>
        <w:gridCol w:w="1419"/>
        <w:gridCol w:w="1417"/>
        <w:gridCol w:w="1276"/>
        <w:gridCol w:w="1276"/>
        <w:gridCol w:w="1276"/>
        <w:gridCol w:w="1275"/>
        <w:gridCol w:w="1134"/>
        <w:gridCol w:w="1418"/>
        <w:gridCol w:w="1133"/>
      </w:tblGrid>
      <w:tr w:rsidR="009A5698" w:rsidRPr="004B365B" w:rsidTr="009A5698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A5698" w:rsidRPr="004B365B" w:rsidTr="009A5698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4B02" w:rsidRPr="004B365B" w:rsidTr="009A5698">
        <w:trPr>
          <w:trHeight w:val="86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4B365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โครงการปรับปรุงภูมิทัศน์      ศูนย์พัฒนาเด็กเล็ก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เพื่อจ้างเหมาปรับปรุงภูมิทัศน์ศูนย์พัฒนาเด็กเล็ก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ศูนย์พัฒนา</w:t>
            </w:r>
          </w:p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เด็กเล็ก</w:t>
            </w:r>
          </w:p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ทั้ง</w:t>
            </w:r>
            <w:r w:rsidRPr="00900779">
              <w:rPr>
                <w:rFonts w:ascii="TH SarabunIT๙" w:hAnsi="TH SarabunIT๙" w:cs="TH SarabunIT๙"/>
                <w:color w:val="FF0000"/>
              </w:rPr>
              <w:t xml:space="preserve"> 5 </w:t>
            </w:r>
            <w:r w:rsidRPr="00900779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ร้อยละที่เพิ่มด้านการศึกษา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ศูนย์พัฒนาเด็กเล็กได้รับการพัฒนาให้เป็นศูนย์เด็กเล็กน่าอยู่ตามมาตรฐาน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154B02" w:rsidRPr="004B365B" w:rsidTr="009A569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4B365B" w:rsidRDefault="00154B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โครงการวันเด็กแห่งชาติ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เพื่อจัดกิจกรรมวันเด็กแห่งชาติ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เด็กทุกคนในเขตพื้นที่ตำบล</w:t>
            </w:r>
          </w:p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ร้อยละที่เพิ่มด้านการศึกษา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เด็กในพื้นที่ตำบลเมืองเตาได้เข้าร่วมกิจกรรม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00779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0779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154B02" w:rsidRPr="004B365B" w:rsidTr="009A5698">
        <w:trPr>
          <w:trHeight w:val="139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4B365B" w:rsidRDefault="00154B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โครงการสร้างสนามเด็กเล่นกลางแจ้งศูนย์พัฒนาเด็กเล็ก</w:t>
            </w:r>
            <w:r w:rsidRPr="00DB00AF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B00AF">
              <w:rPr>
                <w:rFonts w:ascii="TH SarabunIT๙" w:hAnsi="TH SarabunIT๙" w:cs="TH SarabunIT๙" w:hint="cs"/>
                <w:color w:val="FF0000"/>
                <w:cs/>
              </w:rPr>
              <w:t>หรือ จัดซื้อเครื่องเล่นกลางแจ้ง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เพื่อจ้างเหมาก่อสร้างสนามเด็กเล่นกลางแจ้ง</w:t>
            </w:r>
            <w:r w:rsidRPr="00DB00AF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B00AF">
              <w:rPr>
                <w:rFonts w:ascii="TH SarabunIT๙" w:hAnsi="TH SarabunIT๙" w:cs="TH SarabunIT๙" w:hint="cs"/>
                <w:color w:val="FF0000"/>
                <w:cs/>
              </w:rPr>
              <w:t>หรือ จัดซื้อเครื่องเล่นกลางแจ้ง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ศูนย์พัฒนาเด็กเล่นทั้ง</w:t>
            </w:r>
            <w:r w:rsidRPr="00DB00AF">
              <w:rPr>
                <w:rFonts w:ascii="TH SarabunIT๙" w:hAnsi="TH SarabunIT๙" w:cs="TH SarabunIT๙"/>
                <w:color w:val="FF0000"/>
              </w:rPr>
              <w:t xml:space="preserve"> 5 </w:t>
            </w:r>
            <w:r w:rsidRPr="00DB00AF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B00A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เพื่อให้เด็กมีสนามเด็กเล่นกลางแจ้ง</w:t>
            </w:r>
            <w:r w:rsidRPr="00DB00A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หรือ เครื่องเล่นกลางแจ้ง</w:t>
            </w:r>
            <w:r w:rsidRPr="00DB00A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ที่ได้มาตรฐาน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F0F0B" w:rsidRDefault="00154B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</w:tbl>
    <w:p w:rsidR="009A5698" w:rsidRDefault="009A5698" w:rsidP="009A5698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C20D2" w:rsidRDefault="000C20D2" w:rsidP="009A5698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C20D2" w:rsidRDefault="000C20D2" w:rsidP="009A5698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C20D2" w:rsidRPr="004B365B" w:rsidRDefault="000C20D2" w:rsidP="009A5698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29" type="#_x0000_t202" style="position:absolute;left:0;text-align:left;margin-left:715.4pt;margin-top:9.7pt;width:67.5pt;height:22.4pt;z-index:251969536">
            <v:textbox style="mso-next-textbox:#_x0000_s1429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9A5698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842"/>
        <w:gridCol w:w="1418"/>
        <w:gridCol w:w="1276"/>
        <w:gridCol w:w="1275"/>
        <w:gridCol w:w="1276"/>
        <w:gridCol w:w="1276"/>
        <w:gridCol w:w="1276"/>
        <w:gridCol w:w="1134"/>
        <w:gridCol w:w="1275"/>
        <w:gridCol w:w="1134"/>
      </w:tblGrid>
      <w:tr w:rsidR="009A5698" w:rsidRPr="004B365B" w:rsidTr="009A569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A5698" w:rsidRPr="004B365B" w:rsidTr="009A569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โครงการสร้างศูนย์พัฒนาเด็กเล็ก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เพื่อจัดจ้างสร้างศูนย์พัฒนาเด็กเล็ก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เด็กศูนย์พัฒนาเด็กเล็กในเขตพื้นที่ตำบล</w:t>
            </w:r>
          </w:p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เพื่อให้การดำเนินงานของศูนย์พัฒนาเด็กเล็กได้มาตรฐาน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9A5698" w:rsidRPr="004B365B" w:rsidTr="009A5698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โครงการเข้าค่ายวิชาการทางการศึกษา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เพื่อจัดกิจกรรมทางวิชาการให้เด็กนักเรียนในเขตพื้นที่ตำบลเมืองเตา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นักเรียนในเขตพื้นที่ตำบล</w:t>
            </w:r>
          </w:p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นักเรียนมีความรู้</w:t>
            </w:r>
            <w:r w:rsidRPr="00DB00AF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DB00AF">
              <w:rPr>
                <w:rFonts w:ascii="TH SarabunIT๙" w:hAnsi="TH SarabunIT๙" w:cs="TH SarabunIT๙"/>
                <w:color w:val="FF0000"/>
                <w:cs/>
              </w:rPr>
              <w:t>ความเข้าใจ ในงานวิชาการ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F0F0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โครงการจัดหาวัสดุสื่อการเรียนการสอนศูนย์พัฒนาเด็กเล็ก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เพื่อจัดซื้อวัสดุสื่อการเรียนการสอน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ศูนย์พัฒนาเด็กเล่นทั้ง</w:t>
            </w:r>
            <w:r w:rsidRPr="00DB00AF">
              <w:rPr>
                <w:rFonts w:ascii="TH SarabunIT๙" w:hAnsi="TH SarabunIT๙" w:cs="TH SarabunIT๙"/>
                <w:color w:val="FF0000"/>
              </w:rPr>
              <w:t xml:space="preserve"> 5 </w:t>
            </w:r>
            <w:r w:rsidRPr="00DB00AF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129,600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129,600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เด็กมีวัสดุสื่อการเรียนการสอนที่ทันสมัยและกระตุ้นการพัฒนาการของเด็ก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154B02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โครงการปรับปรุงที่อ่านหนังสือพิมพ์ประจำหมู่บ้าน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เพื่อจ้างเหมาปรับปรุงที่อ่านหนังสือพิมพ์ประจำหมู่บ้าน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 xml:space="preserve">26 </w:t>
            </w:r>
            <w:r w:rsidRPr="00DB00AF">
              <w:rPr>
                <w:rFonts w:ascii="TH SarabunIT๙" w:hAnsi="TH SarabunIT๙" w:cs="TH SarabunIT๙"/>
                <w:color w:val="FF0000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DB00AF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154B02" w:rsidRPr="00DB00AF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ประชาชนมีที่อ่านหนังสือพิมพ์ประจำหมู่บ้าน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B00AF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</w:tbl>
    <w:p w:rsidR="00DF0F0B" w:rsidRDefault="00DF0F0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0" type="#_x0000_t202" style="position:absolute;left:0;text-align:left;margin-left:715.4pt;margin-top:9.7pt;width:67.5pt;height:22.4pt;z-index:251971584">
            <v:textbox style="mso-next-textbox:#_x0000_s1430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p w:rsidR="004259CC" w:rsidRPr="00DF0F0B" w:rsidRDefault="004259CC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275"/>
        <w:gridCol w:w="1134"/>
        <w:gridCol w:w="1276"/>
        <w:gridCol w:w="1134"/>
        <w:gridCol w:w="1134"/>
        <w:gridCol w:w="1134"/>
        <w:gridCol w:w="1418"/>
        <w:gridCol w:w="1559"/>
        <w:gridCol w:w="1276"/>
      </w:tblGrid>
      <w:tr w:rsidR="009A5698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A5698" w:rsidRPr="004B365B" w:rsidTr="009A569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โครงการจัดซื้อหนังสือพิมพ์ประจำหมู่บ้าน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เพื่อจัดซื้อหนังสือพิมพ์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 xml:space="preserve">26 </w:t>
            </w:r>
            <w:r w:rsidRPr="00DB00AF">
              <w:rPr>
                <w:rFonts w:ascii="TH SarabunIT๙" w:hAnsi="TH SarabunIT๙" w:cs="TH SarabunIT๙"/>
                <w:color w:val="FF0000"/>
                <w:cs/>
              </w:rPr>
              <w:t>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93,600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93,600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93,600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</w:rPr>
              <w:t>93,600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ประชาชนในหมู่บ้านมีหนังสือพิมพ์ในหมู่บ้าน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B00AF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B00AF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9A5698" w:rsidRPr="004B365B" w:rsidTr="009A5698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โครงการจัดหาเครื่องงานบ้านงานครัวศูนย์พัฒนาเด็กเล็ก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เพื่อจัดซื้อเครื่องงานบ้านงานครัว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ศูนย์พัฒนาเด็กเล็กทั้ง</w:t>
            </w:r>
            <w:r w:rsidRPr="0014390E">
              <w:rPr>
                <w:rFonts w:ascii="TH SarabunIT๙" w:hAnsi="TH SarabunIT๙" w:cs="TH SarabunIT๙"/>
                <w:color w:val="FF0000"/>
              </w:rPr>
              <w:t xml:space="preserve"> 5 </w:t>
            </w:r>
            <w:r w:rsidRPr="0014390E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14390E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14390E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14390E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14390E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ศูนย์พัฒนาเด็กเล็กมีเครื่องครัวใช้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14390E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4390E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โครงการส่งเสริมแหล่งการเรียนรู้เพื่อสนับสนุนการเรียนการสอน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เพื่อจัดสร้างแหล่งเรียนรู้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โรงเรียนในเขตพื้นที่</w:t>
            </w:r>
          </w:p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BD01C8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BD01C8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เพื่อส่งเสริมการจัดกิจกรรมการเรียนการสอน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BD01C8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D01C8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154B02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4B365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โครงการแข่งทักษะทางวิชาการ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เพื่อจัดกิจกรรมแข่งทักษะทางวิชาการ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346465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346465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346465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154B02" w:rsidRPr="00346465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เพื่อส่งเสริมให้เด็กและเยาวชนได้แลกเปลี่ยนเรียนรู้และหาประสบการณ์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46465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46465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Default="009A5698" w:rsidP="009A569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1" type="#_x0000_t202" style="position:absolute;left:0;text-align:left;margin-left:715.4pt;margin-top:9.7pt;width:67.5pt;height:22.4pt;z-index:251973632">
            <v:textbox style="mso-next-textbox:#_x0000_s1431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p w:rsidR="004259CC" w:rsidRPr="00DF0F0B" w:rsidRDefault="004259CC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985"/>
        <w:gridCol w:w="1842"/>
        <w:gridCol w:w="1134"/>
        <w:gridCol w:w="1134"/>
        <w:gridCol w:w="1134"/>
        <w:gridCol w:w="1134"/>
        <w:gridCol w:w="1134"/>
        <w:gridCol w:w="1276"/>
        <w:gridCol w:w="1559"/>
        <w:gridCol w:w="1134"/>
      </w:tblGrid>
      <w:tr w:rsidR="009A5698" w:rsidRPr="004B365B" w:rsidTr="009A569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A5698" w:rsidRPr="004B365B" w:rsidTr="009A569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F0F0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โครงการศึกษาดูงานด้านการศึกษา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เพื่อศึกษาดูงานด้านการศึกษา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คณะกรรมการศูนย์พัฒนาเด็กเล็กในเขตตำบล</w:t>
            </w:r>
          </w:p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3253FB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บุคลากรมีความรู้จากการศึกษาดูงานและได้รับประสบการณ์ตรง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9A5698" w:rsidRPr="003253FB" w:rsidTr="009A5698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F0F0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โครงการพัฒนาห้องสมุดให้มีชีวิต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เพื่อจัดซื้อหนังสือและอุปกรณ์ในการพัฒนาห้องสมุด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3253FB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เพื่อส่งเสริมให้เด็กและเยาวชนมีห้องสมุดที่ทันสมัยและเจริญด้านเทคโนโลยี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F0F0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๑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โครงการแข่งขันกีฬาต้านยาเสพติดระดับตำบล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เพื่อจัดกิจกรรมการแข่งขันกีฬาภายในตำบลเมืองเตา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3253FB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ประชาชน</w:t>
            </w:r>
            <w:r w:rsidRPr="003253FB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เยาวชน</w:t>
            </w:r>
            <w:r w:rsidRPr="003253FB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3253FB">
              <w:rPr>
                <w:rFonts w:ascii="TH SarabunIT๙" w:hAnsi="TH SarabunIT๙" w:cs="TH SarabunIT๙"/>
                <w:color w:val="FF0000"/>
                <w:cs/>
              </w:rPr>
              <w:t>ได้ออกกำลังกายและ</w:t>
            </w:r>
            <w:r w:rsidRPr="003253FB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3253FB">
              <w:rPr>
                <w:rFonts w:ascii="TH SarabunIT๙" w:hAnsi="TH SarabunIT๙" w:cs="TH SarabunIT๙"/>
                <w:color w:val="FF0000"/>
                <w:cs/>
              </w:rPr>
              <w:t>ห่างไกล</w:t>
            </w:r>
          </w:p>
          <w:p w:rsidR="009A5698" w:rsidRPr="003253FB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3253FB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154B02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โครงการแข่งขันกีฬาสีภายในศูนย์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เพื่อจัดกิจกรรมแข่งขันกีฬาสีภายในศูนย์พัฒนาเด็กเล็ก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เด็กศูนย์พัฒนาเด็ก</w:t>
            </w:r>
          </w:p>
          <w:p w:rsidR="00154B02" w:rsidRPr="003253FB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ทั้ง</w:t>
            </w:r>
            <w:r w:rsidRPr="003253FB">
              <w:rPr>
                <w:rFonts w:ascii="TH SarabunIT๙" w:hAnsi="TH SarabunIT๙" w:cs="TH SarabunIT๙"/>
                <w:color w:val="FF0000"/>
              </w:rPr>
              <w:t xml:space="preserve"> 5 </w:t>
            </w:r>
            <w:r w:rsidRPr="003253FB">
              <w:rPr>
                <w:rFonts w:ascii="TH SarabunIT๙" w:hAnsi="TH SarabunIT๙" w:cs="TH SarabunIT๙"/>
                <w:color w:val="FF0000"/>
                <w:cs/>
              </w:rPr>
              <w:t>ศูนย์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3253FB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3253FB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3253FB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154B02" w:rsidRPr="003253FB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เพื่อส่งเสริมให้เด็กรู้จักการออกกำลังกายและสุขภาพจะได้แข็งแรง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3253FB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253FB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</w:tbl>
    <w:p w:rsidR="00892B34" w:rsidRPr="004B365B" w:rsidRDefault="00892B3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2" type="#_x0000_t202" style="position:absolute;left:0;text-align:left;margin-left:715.4pt;margin-top:9.7pt;width:67.5pt;height:22.4pt;z-index:251975680">
            <v:textbox style="mso-next-textbox:#_x0000_s1432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p w:rsidR="004259CC" w:rsidRPr="00DF0F0B" w:rsidRDefault="004259CC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417"/>
        <w:gridCol w:w="1134"/>
        <w:gridCol w:w="1276"/>
        <w:gridCol w:w="1276"/>
        <w:gridCol w:w="1134"/>
        <w:gridCol w:w="1134"/>
        <w:gridCol w:w="1417"/>
        <w:gridCol w:w="1560"/>
        <w:gridCol w:w="1134"/>
      </w:tblGrid>
      <w:tr w:rsidR="009A5698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A5698" w:rsidRPr="004B365B" w:rsidTr="009A569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A5698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โครงการจัดหาอุปกรณ์กีฬาตำบล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เพื่อจัดซื้ออุปกรณ์กีฬา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21043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เพื่อให้เด็กและเยาวชนมีอุปกรณ์ในการฝึกการเล่นกีฬา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ส่วนงานการศึกษา</w:t>
            </w:r>
          </w:p>
        </w:tc>
      </w:tr>
      <w:tr w:rsidR="009A5698" w:rsidRPr="004B365B" w:rsidTr="009A5698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เพื่อจัดกิจกรรมการแข่งขันกีฬาท้องถิ่นสัมพันธ์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D21043">
              <w:rPr>
                <w:rFonts w:ascii="TH SarabunIT๙" w:hAnsi="TH SarabunIT๙" w:cs="TH SarabunIT๙"/>
                <w:color w:val="FF0000"/>
                <w:cs/>
              </w:rPr>
              <w:t>อปท</w:t>
            </w:r>
            <w:proofErr w:type="spellEnd"/>
            <w:r w:rsidRPr="00D21043">
              <w:rPr>
                <w:rFonts w:ascii="TH SarabunIT๙" w:hAnsi="TH SarabunIT๙" w:cs="TH SarabunIT๙"/>
                <w:color w:val="FF0000"/>
                <w:cs/>
              </w:rPr>
              <w:t>.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อำเภอ</w:t>
            </w:r>
            <w:proofErr w:type="spellStart"/>
            <w:r w:rsidRPr="00D21043">
              <w:rPr>
                <w:rFonts w:ascii="TH SarabunIT๙" w:hAnsi="TH SarabunIT๙" w:cs="TH SarabunIT๙"/>
                <w:color w:val="FF0000"/>
                <w:cs/>
              </w:rPr>
              <w:t>พยัคฆ</w:t>
            </w:r>
            <w:proofErr w:type="spellEnd"/>
            <w:r w:rsidRPr="00D21043">
              <w:rPr>
                <w:rFonts w:ascii="TH SarabunIT๙" w:hAnsi="TH SarabunIT๙" w:cs="TH SarabunIT๙"/>
                <w:color w:val="FF0000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21043" w:rsidRDefault="009A5698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เพื่อส่งเสริมให้มีการออกกำลังกาย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D21043" w:rsidRDefault="009A5698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892B34" w:rsidRPr="00D21043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4B365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โครงการแข่งขันกีฬา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กรีฑา นักเรียน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,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เยาวชนประชาชน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เพื่อจัดกิจกรรมการแข่งขันกีฬา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กรีฑา นักเรียน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,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เยาวชนประชาชน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เด็กและเยาวชนเขตรับผิดชอบตำบลเมืองเตา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เพื่อให้เด็กและเยาวชนได้ออกกำลังกาย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154B02" w:rsidRPr="004B365B" w:rsidTr="009A56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9A5698" w:rsidRDefault="00154B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A5698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โครงการพัฒนาทักษะด้านกีฬาเด็กและเยาวชน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เพื่อจัดกิจกรรมการพัฒนาทักษะด้านกีฬาเด็กและเยาวชน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4B02" w:rsidRPr="00D21043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D21043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02" w:rsidRPr="00D21043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154B02" w:rsidRPr="00D21043" w:rsidRDefault="00154B02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เพื่อส่งเสริมให้เด็กและเยาวชนได้มีทักษะในกีฬาประเภทต่าง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02" w:rsidRPr="00D21043" w:rsidRDefault="00154B02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</w:tbl>
    <w:p w:rsidR="00154B02" w:rsidRDefault="00154B0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54B02" w:rsidRPr="004B365B" w:rsidRDefault="00154B0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3" type="#_x0000_t202" style="position:absolute;left:0;text-align:left;margin-left:715.4pt;margin-top:9.7pt;width:67.5pt;height:22.4pt;z-index:251977728">
            <v:textbox style="mso-next-textbox:#_x0000_s1433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p w:rsidR="004259CC" w:rsidRPr="009A5698" w:rsidRDefault="004259CC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1418"/>
        <w:gridCol w:w="1559"/>
        <w:gridCol w:w="1134"/>
        <w:gridCol w:w="1134"/>
        <w:gridCol w:w="1276"/>
        <w:gridCol w:w="1134"/>
        <w:gridCol w:w="1134"/>
        <w:gridCol w:w="1275"/>
        <w:gridCol w:w="1701"/>
        <w:gridCol w:w="1134"/>
      </w:tblGrid>
      <w:tr w:rsidR="009A5698" w:rsidRPr="004B365B" w:rsidTr="009A569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A5698" w:rsidRPr="004B365B" w:rsidTr="009727F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A5698" w:rsidRPr="004B365B" w:rsidRDefault="009A5698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98" w:rsidRPr="004B365B" w:rsidRDefault="009A569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8" w:rsidRPr="004B365B" w:rsidRDefault="009A569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92B34" w:rsidRPr="004B365B" w:rsidTr="009727F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9A5698" w:rsidRDefault="00892B34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A5698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b/>
                <w:bCs/>
                <w:color w:val="FF0000"/>
                <w:cs/>
              </w:rPr>
              <w:t xml:space="preserve">โครงการพัฒนาศักยภาพสมาชิกสภาเด็กและเยาวชนตำบลเมืองเตา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เพื่อจัดกิจกรรมการพัฒนาทักษะด้าน</w:t>
            </w: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การพัฒนาศักยภาพ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เด็กและเยาวชน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20</w:t>
            </w:r>
            <w:r w:rsidRPr="00D21043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20</w:t>
            </w:r>
            <w:r w:rsidRPr="00D21043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30</w:t>
            </w:r>
            <w:r w:rsidRPr="00D21043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30</w:t>
            </w:r>
            <w:r w:rsidRPr="00D21043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30</w:t>
            </w:r>
            <w:r w:rsidRPr="00D21043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เพื่อพัฒนาเด็กและเยาวชนให้มีทักษะและคุณภาพชีวิตและการอยู่รวมกันในสังคม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892B34" w:rsidRDefault="00892B34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92B34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892B34" w:rsidRPr="004B365B" w:rsidTr="009727FB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9A5698" w:rsidRDefault="00892B34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A5698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โครงการฝึกเตรียมความพร้อมเด็กปฐมวัยเพื่อศึกษาต่อระดับอนุบาล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เพื่อจัดกิจกรรมการพัฒนาทักษะด้าน</w:t>
            </w: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เตรียมความพร้อมเด็ก 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ศพด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.เพื่อศึกษาต่อ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  <w:r w:rsidRPr="00D21043">
              <w:rPr>
                <w:rFonts w:ascii="TH SarabunIT๙" w:hAnsi="TH SarabunIT๙" w:cs="TH SarabunIT๙"/>
                <w:color w:val="FF000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  <w:r w:rsidRPr="00D21043">
              <w:rPr>
                <w:rFonts w:ascii="TH SarabunIT๙" w:hAnsi="TH SarabunIT๙" w:cs="TH SarabunIT๙"/>
                <w:color w:val="FF000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  <w:r w:rsidRPr="00D21043">
              <w:rPr>
                <w:rFonts w:ascii="TH SarabunIT๙" w:hAnsi="TH SarabunIT๙" w:cs="TH SarabunIT๙"/>
                <w:color w:val="FF000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  <w:r w:rsidRPr="00D21043">
              <w:rPr>
                <w:rFonts w:ascii="TH SarabunIT๙" w:hAnsi="TH SarabunIT๙" w:cs="TH SarabunIT๙"/>
                <w:color w:val="FF000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  <w:r w:rsidRPr="00D21043">
              <w:rPr>
                <w:rFonts w:ascii="TH SarabunIT๙" w:hAnsi="TH SarabunIT๙" w:cs="TH SarabunIT๙"/>
                <w:color w:val="FF000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เพื่อให้เด็ก</w:t>
            </w: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ศพด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. มีความรู้ความเข้า เตรียมพร้อมในการศึกษาระดับที่สูงขึ้น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</w:t>
            </w: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งการศึกษา</w:t>
            </w:r>
          </w:p>
        </w:tc>
      </w:tr>
      <w:tr w:rsidR="00892B34" w:rsidRPr="00D21043" w:rsidTr="009727FB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9A5698" w:rsidRDefault="00892B34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A5698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F37CDB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โครงการเตรียมความพร้อมเข้าสู่   ประชาคมอาเซียน</w:t>
            </w: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เพื่อจัดกิจกรรมในการสร้างแหล่งเรียนรู้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การถ่ายทอด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   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ภูมิปัญญาท้องถิ่นและเข้าสู่ประชาคมอาเซียน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ชุมชนในเขตพื้นที่ตำบลเมืองเตา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เพื่อส่งเสริมการถ่ายทอด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การเรียนรู้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  </w:t>
            </w:r>
          </w:p>
          <w:p w:rsidR="00892B34" w:rsidRPr="00D21043" w:rsidRDefault="00892B34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34" w:rsidRPr="00D21043" w:rsidRDefault="00892B34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A5698" w:rsidRPr="004B365B" w:rsidRDefault="009A5698" w:rsidP="009A569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 xml:space="preserve"> 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A5698" w:rsidRPr="00512E09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9A5698" w:rsidRPr="004B365B" w:rsidRDefault="009A5698" w:rsidP="009A569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A5698" w:rsidRPr="00DF0F0B" w:rsidRDefault="009A569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9A5698" w:rsidRPr="00DF0F0B" w:rsidRDefault="00BA2E48" w:rsidP="009A569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4" type="#_x0000_t202" style="position:absolute;left:0;text-align:left;margin-left:715.4pt;margin-top:9.7pt;width:67.5pt;height:22.4pt;z-index:251979776">
            <v:textbox style="mso-next-textbox:#_x0000_s1434">
              <w:txbxContent>
                <w:p w:rsidR="00BA2E48" w:rsidRPr="00F606A9" w:rsidRDefault="00BA2E48" w:rsidP="009A56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A5698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9A5698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9A5698"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9A5698" w:rsidRPr="00DF0F0B" w:rsidRDefault="009A5698" w:rsidP="009A569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015BC3" w:rsidRPr="00DF0F0B" w:rsidRDefault="009A5698" w:rsidP="00015BC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560"/>
        <w:gridCol w:w="1559"/>
        <w:gridCol w:w="1134"/>
        <w:gridCol w:w="1134"/>
        <w:gridCol w:w="1134"/>
        <w:gridCol w:w="1134"/>
        <w:gridCol w:w="1134"/>
        <w:gridCol w:w="1276"/>
        <w:gridCol w:w="1559"/>
        <w:gridCol w:w="1134"/>
      </w:tblGrid>
      <w:tr w:rsidR="00CF4709" w:rsidRPr="004B365B" w:rsidTr="00650D0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09" w:rsidRPr="004B365B" w:rsidRDefault="00CF4709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F4709" w:rsidRPr="004B365B" w:rsidTr="00650D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09" w:rsidRPr="004B365B" w:rsidRDefault="00CF4709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CF4709" w:rsidRPr="004B365B" w:rsidRDefault="00CF4709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09" w:rsidRPr="004B365B" w:rsidRDefault="00CF4709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09" w:rsidRPr="004B365B" w:rsidRDefault="00CF4709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37CDB" w:rsidRPr="004B365B" w:rsidTr="00F37CD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โครงการปรับปรุง 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ศพด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.</w:t>
            </w:r>
          </w:p>
          <w:p w:rsidR="00F37CDB" w:rsidRPr="00D21043" w:rsidRDefault="00F37CDB" w:rsidP="00F37CDB">
            <w:pPr>
              <w:ind w:left="57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บ้านหนอง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 ติดมุ้งลวด</w:t>
            </w:r>
            <w:r w:rsidR="00C8644A"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 พร้อมติดฝ้าเพดานห้อง </w:t>
            </w: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บริเวณอาคารเรียน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เพื่อปรับปรุง 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ศพด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.บ้านหนอง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 ติดมุ้งลวด</w:t>
            </w:r>
            <w:r w:rsidR="00C8644A"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พร้อมติดฝ้าเพดานห้อง </w:t>
            </w: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บริเวณอาคารเรียน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ศพด</w:t>
            </w:r>
            <w:proofErr w:type="spellEnd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 xml:space="preserve">. </w:t>
            </w:r>
          </w:p>
          <w:p w:rsidR="00F37CDB" w:rsidRPr="00D21043" w:rsidRDefault="00F37CDB" w:rsidP="00F37CDB">
            <w:pPr>
              <w:ind w:left="57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บ้านหนอง</w:t>
            </w:r>
            <w:proofErr w:type="spellStart"/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นักเรียนมีสุขภาพดีขึ้นไม่เป็นโรคไข้เลือดออก</w:t>
            </w:r>
          </w:p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นักเรียนมีสุขภาพดีขึ้นไม่เป็นโรคไข้เลือดออก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 w:hint="cs"/>
                <w:color w:val="FF0000"/>
                <w:cs/>
              </w:rPr>
              <w:t>กองการศึกษาฯ</w:t>
            </w:r>
          </w:p>
        </w:tc>
      </w:tr>
      <w:tr w:rsidR="00F37CDB" w:rsidRPr="004B365B" w:rsidTr="00650D0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Default="00F37CDB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โครงการปรับปรุงสนามกีฬา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เพื่อจ้างเหมาปรับปรุงสนามกีฬาในหมู่บ้าน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 xml:space="preserve">ทั้ง </w:t>
            </w:r>
            <w:r w:rsidRPr="00D21043">
              <w:rPr>
                <w:rFonts w:ascii="TH SarabunIT๙" w:hAnsi="TH SarabunIT๙" w:cs="TH SarabunIT๙"/>
                <w:color w:val="FF0000"/>
              </w:rPr>
              <w:t xml:space="preserve">26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D21043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D21043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เพื่อให้เด็กและเยาวชนมีสนามกีฬาในการฝึกซ้อมกีฬา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</w:tc>
      </w:tr>
      <w:tr w:rsidR="00F37CDB" w:rsidRPr="004B365B" w:rsidTr="00650D0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Default="00F37CDB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โครงการสร้างลานกีฬาตำบล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เพื่อจ้างเหมาสร้างลานกีฬาตำบล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 xml:space="preserve">1  </w:t>
            </w:r>
            <w:r w:rsidRPr="00D21043">
              <w:rPr>
                <w:rFonts w:ascii="TH SarabunIT๙" w:hAnsi="TH SarabunIT๙" w:cs="TH SarabunIT๙"/>
                <w:color w:val="FF0000"/>
                <w:cs/>
              </w:rPr>
              <w:t>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เพื่อให้เด็กและเยาวชนมีสนามที่เป็นมาตรฐานในการฝึกซ้อมกีฬา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21043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21043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</w:tc>
      </w:tr>
      <w:tr w:rsidR="00F37CDB" w:rsidRPr="004B365B" w:rsidTr="00650D0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Default="00F37CDB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โครงการก่อสร้างลานกีฬาต้านยาเสพติด (ตลาดสด</w:t>
            </w:r>
            <w:proofErr w:type="spellStart"/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หนองอุ่ม</w:t>
            </w:r>
            <w:proofErr w:type="spellEnd"/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) หมู่ที่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เพื่อก่อสร้างลานกีฬาต้านยาเสพติด (ตลาดสด</w:t>
            </w:r>
            <w:proofErr w:type="spellStart"/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หนองอุ่ม</w:t>
            </w:r>
            <w:proofErr w:type="spellEnd"/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) หมู่ที่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(ตลาดสด</w:t>
            </w:r>
            <w:proofErr w:type="spellStart"/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หนองอุ่ม</w:t>
            </w:r>
            <w:proofErr w:type="spellEnd"/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) </w:t>
            </w:r>
          </w:p>
          <w:p w:rsidR="00F37CDB" w:rsidRPr="00BF04ED" w:rsidRDefault="00BF04ED" w:rsidP="00BF04ED">
            <w:pPr>
              <w:tabs>
                <w:tab w:val="left" w:pos="367"/>
                <w:tab w:val="center" w:pos="671"/>
              </w:tabs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ab/>
            </w: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ab/>
            </w:r>
            <w:r w:rsidR="00F37CDB"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BF04ED" w:rsidRDefault="00F37CDB" w:rsidP="00F37CDB">
            <w:pPr>
              <w:ind w:right="-391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ind w:right="-250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BF04ED" w:rsidRDefault="00F37CDB" w:rsidP="00F37CD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ประชาชนได้ออกกำลังกายเพิ่มขึ้น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ประชาชนมีลานกีฬาต้านยาเสพติด และห่างไกลยาเสพติด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กองช่าง</w:t>
            </w:r>
          </w:p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proofErr w:type="spellStart"/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อบต</w:t>
            </w:r>
            <w:proofErr w:type="spellEnd"/>
            <w:r w:rsidRPr="00BF04E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.เมืองเตา</w:t>
            </w:r>
          </w:p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F04E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</w:t>
            </w:r>
          </w:p>
          <w:p w:rsidR="00F37CDB" w:rsidRPr="00BF04ED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6E0AD3" w:rsidRPr="004B365B" w:rsidTr="006E0AD3">
        <w:trPr>
          <w:trHeight w:val="35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30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14,910,658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AD3" w:rsidRPr="006E0AD3" w:rsidRDefault="006E0AD3" w:rsidP="006E0AD3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14,910,658</w:t>
            </w: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ind w:right="-25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11,243,862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11,492,862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11,242,862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B3697" w:rsidRPr="004B365B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50D02" w:rsidRPr="00512E09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650D02" w:rsidRPr="00512E09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650D02" w:rsidRPr="004B365B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650D02" w:rsidRPr="00DF0F0B" w:rsidRDefault="00650D02" w:rsidP="00650D0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650D02" w:rsidRPr="00DF0F0B" w:rsidRDefault="00BA2E48" w:rsidP="00650D0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5" type="#_x0000_t202" style="position:absolute;left:0;text-align:left;margin-left:715.4pt;margin-top:9.7pt;width:67.5pt;height:22.4pt;z-index:251981824">
            <v:textbox style="mso-next-textbox:#_x0000_s1435">
              <w:txbxContent>
                <w:p w:rsidR="00BA2E48" w:rsidRPr="00F606A9" w:rsidRDefault="00BA2E48" w:rsidP="00650D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650D02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650D02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 w:rsidR="009C760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 การพัฒนาโครงสร้างการผลิตและสร้างความมั่นคงทางเศรษฐกิจในท้องถิ่น</w:t>
      </w:r>
    </w:p>
    <w:p w:rsidR="00DF0F0B" w:rsidRPr="00DF0F0B" w:rsidRDefault="00650D02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แผนงานการศาสนาวัฒนธรรมและนันทนาการ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650D0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การพัฒนาส่งเสริมด้านการศึกษาศาสนาวัฒนธรรม ประเพณีและภูมิปัญญาท้องถิ่น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560"/>
        <w:gridCol w:w="1417"/>
        <w:gridCol w:w="1134"/>
        <w:gridCol w:w="1134"/>
        <w:gridCol w:w="1134"/>
        <w:gridCol w:w="1134"/>
        <w:gridCol w:w="1134"/>
        <w:gridCol w:w="1418"/>
        <w:gridCol w:w="1701"/>
        <w:gridCol w:w="1134"/>
      </w:tblGrid>
      <w:tr w:rsidR="00650D02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50D02" w:rsidRPr="004B365B" w:rsidTr="00650D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650D02" w:rsidRPr="004B365B" w:rsidRDefault="00650D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50D02" w:rsidRPr="004B365B" w:rsidTr="00650D0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50D02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50D02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โครงการปฏิบัติธรรมเฉลิม</w:t>
            </w:r>
          </w:p>
          <w:p w:rsidR="00650D02" w:rsidRPr="00BF04ED" w:rsidRDefault="00650D02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พระเกียรติ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เพื่อสนับสนุนการจัดกิจกรรมปฏิบัติธรรมเฉลิมพระเกียรติ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BF04ED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BF04ED" w:rsidRDefault="00650D02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BF04ED" w:rsidRDefault="00650D02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BF04ED" w:rsidRDefault="00650D02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F04E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  <w:tr w:rsidR="00C02898" w:rsidRPr="004B365B" w:rsidTr="00F37C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650D02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โครงการส่งเสริมการปฏิบัติธรรม บ้านโนนจาน </w:t>
            </w:r>
          </w:p>
          <w:p w:rsidR="00C02898" w:rsidRPr="00C44665" w:rsidRDefault="00C0289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เพื่อจัดกิจกรรมการ</w:t>
            </w: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ส่งเสริมการปฏิบัติธรรม บ้านโนนจาน หมู่ที่ 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บ้านโนนจาน </w:t>
            </w:r>
          </w:p>
          <w:p w:rsidR="00C02898" w:rsidRPr="00C44665" w:rsidRDefault="00C02898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2898" w:rsidRPr="00C44665" w:rsidRDefault="00C02898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98" w:rsidRPr="00C4466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98" w:rsidRPr="00C44665" w:rsidRDefault="00C0289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ประชาชนมีส่วนร่วมในกิจกรรมทางศาสนา ร้อยละ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898" w:rsidRPr="00C44665" w:rsidRDefault="00C0289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4466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เพื่อส่งเสริมให้ประชาชนมีส่วนร่วมในกิจกรรมทางศาสนา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898" w:rsidRPr="00C44665" w:rsidRDefault="00C0289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กองการศึกษา</w:t>
            </w:r>
          </w:p>
          <w:p w:rsidR="00C02898" w:rsidRPr="00C44665" w:rsidRDefault="00C0289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C02898" w:rsidRPr="004B365B" w:rsidTr="00650D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650D02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โครงการขับเคลื่อนยุทธศาสตร์วัฒนธรรมไทยสายใยชุมชน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เพื่อจัดกิจกรรมการขับเคลื่อนยุทธศาสตร์วัฒนธรรมไทยสายใยชุมชน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ชุมชนในเขตพื้นที่รับผิดชอบ</w:t>
            </w:r>
            <w:proofErr w:type="spellStart"/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98" w:rsidRPr="00C44665" w:rsidRDefault="00C02898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  <w:tr w:rsidR="00C02898" w:rsidRPr="00C44665" w:rsidTr="00650D02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650D02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โครงการบรรพชาอุปสมบทพระภิกษุสามเณรและบวชศีลจา</w:t>
            </w:r>
            <w:proofErr w:type="spellStart"/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ริณี</w:t>
            </w:r>
            <w:proofErr w:type="spellEnd"/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ภาคฤดูร้อนเฉลิมพระเกียรติสมเด็จพระเทพรัตนราชสุดาฯสยามบรมราชกุมารี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ประจำปี 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255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๙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(</w:t>
            </w:r>
            <w:proofErr w:type="spellStart"/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มค</w:t>
            </w:r>
            <w:proofErr w:type="spellEnd"/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0037.16/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ว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129)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1. 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26  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98" w:rsidRPr="00C44665" w:rsidRDefault="00C02898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1. </w:t>
            </w: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98" w:rsidRPr="00C44665" w:rsidRDefault="00C02898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446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C20D2" w:rsidRDefault="000C20D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C20D2" w:rsidRDefault="000C20D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50D02" w:rsidRPr="00512E09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650D02" w:rsidRPr="00512E09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650D02" w:rsidRPr="004B365B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650D02" w:rsidRPr="00DF0F0B" w:rsidRDefault="00650D02" w:rsidP="00650D0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650D02" w:rsidRPr="00DF0F0B" w:rsidRDefault="00BA2E48" w:rsidP="00650D0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6" type="#_x0000_t202" style="position:absolute;left:0;text-align:left;margin-left:715.4pt;margin-top:9.7pt;width:67.5pt;height:22.4pt;z-index:251983872">
            <v:textbox style="mso-next-textbox:#_x0000_s1436">
              <w:txbxContent>
                <w:p w:rsidR="00BA2E48" w:rsidRPr="00F606A9" w:rsidRDefault="00BA2E48" w:rsidP="00650D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650D02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650D02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 w:rsidR="009C760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 การพัฒนาโครงสร้างการผลิตและสร้างความมั่นคงทางเศรษฐกิจในท้องถิ่น</w:t>
      </w:r>
    </w:p>
    <w:p w:rsidR="00650D02" w:rsidRPr="00DF0F0B" w:rsidRDefault="00650D02" w:rsidP="00650D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650D02" w:rsidRPr="00DF0F0B" w:rsidRDefault="00650D02" w:rsidP="00650D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แผนงานการศาสนาวัฒนธรรมและนันทนาการ 4.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การพัฒนาส่งเสริมด้านการศึกษาศาสนาวัฒนธรรม ประเพณีและภูมิปัญญาท้องถิ่น</w:t>
      </w:r>
    </w:p>
    <w:p w:rsidR="004259CC" w:rsidRPr="00DF0F0B" w:rsidRDefault="004259CC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984"/>
        <w:gridCol w:w="1560"/>
        <w:gridCol w:w="1134"/>
        <w:gridCol w:w="1134"/>
        <w:gridCol w:w="992"/>
        <w:gridCol w:w="1134"/>
        <w:gridCol w:w="1134"/>
        <w:gridCol w:w="1276"/>
        <w:gridCol w:w="1417"/>
        <w:gridCol w:w="1418"/>
      </w:tblGrid>
      <w:tr w:rsidR="00650D02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50D02" w:rsidRPr="004B365B" w:rsidTr="00650D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650D02" w:rsidRPr="004B365B" w:rsidRDefault="00650D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37CDB" w:rsidRPr="004B365B" w:rsidTr="00F37CD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โครงการบุญบั้งไฟตำบล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เพื่อจัดกิจกรรมบุญบั้งไฟตำบล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ชุมชนในเขตพื้นที่รับผิดชอบ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ร้อยละที่เพิ่มด้านการศึกษา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  <w:tr w:rsidR="00F37CDB" w:rsidRPr="004B365B" w:rsidTr="00650D0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โครงการบุญบั้งไฟอำเภอ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ฯ</w:t>
            </w:r>
          </w:p>
        </w:tc>
      </w:tr>
      <w:tr w:rsidR="00F37CDB" w:rsidRPr="004B365B" w:rsidTr="00650D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โครงการทอดเทียนพรรษา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เพื่อจัดกิจกรรมการทอดเทียนพรรษา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ชุมชนในเขตพื้นที่รับผิดชอบ</w:t>
            </w:r>
          </w:p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</w:t>
            </w:r>
            <w:r w:rsidRPr="0061360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</w:t>
            </w: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ฯ</w:t>
            </w:r>
          </w:p>
        </w:tc>
      </w:tr>
      <w:tr w:rsidR="00F37CDB" w:rsidRPr="004B365B" w:rsidTr="00650D02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โครงการอุดหนุนงานประเพณี </w:t>
            </w: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26 </w:t>
            </w: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เพื่อจัดกิจกรรมตามประเพณี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ชุมชนในเขตพื้นที่รับผิดชอบ</w:t>
            </w:r>
          </w:p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ฯ</w:t>
            </w:r>
          </w:p>
        </w:tc>
      </w:tr>
      <w:tr w:rsidR="00F37CDB" w:rsidRPr="004B365B" w:rsidTr="00650D02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DF0F0B" w:rsidRDefault="00F37CD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โครงการส่งเสริมประเพณีวัฒนธรรมท้องถิ่นให้แก่อำเภอ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เพื่อสนับสนุนการดำเนินงานส่งเสริมประเพณีวัฒนธรรมท้องถิ่นให้แก่อำเภอ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37CDB" w:rsidRPr="00613600" w:rsidRDefault="00F37CDB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  <w:p w:rsidR="00F37CDB" w:rsidRPr="00613600" w:rsidRDefault="00F37CDB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ฯ</w:t>
            </w:r>
          </w:p>
        </w:tc>
      </w:tr>
    </w:tbl>
    <w:p w:rsidR="00F37CDB" w:rsidRDefault="00F37CDB" w:rsidP="00F37C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7CDB" w:rsidRDefault="00F37CDB" w:rsidP="00F37C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7CDB" w:rsidRDefault="00F37CDB" w:rsidP="00F37C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7CDB" w:rsidRPr="00512E09" w:rsidRDefault="00F37CDB" w:rsidP="00F37C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37CDB" w:rsidRPr="00512E09" w:rsidRDefault="00F37CDB" w:rsidP="00F37C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37CDB" w:rsidRPr="004B365B" w:rsidRDefault="00F37CDB" w:rsidP="00F37C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37CDB" w:rsidRPr="00DF0F0B" w:rsidRDefault="00F37CDB" w:rsidP="00F37C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F37CDB" w:rsidRPr="00DF0F0B" w:rsidRDefault="00BA2E48" w:rsidP="00F37C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42" type="#_x0000_t202" style="position:absolute;left:0;text-align:left;margin-left:715.4pt;margin-top:9.7pt;width:67.5pt;height:22.4pt;z-index:251993088">
            <v:textbox style="mso-next-textbox:#_x0000_s1442">
              <w:txbxContent>
                <w:p w:rsidR="00BA2E48" w:rsidRPr="00F606A9" w:rsidRDefault="00BA2E48" w:rsidP="00F37C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37CDB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37CD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 w:rsidR="00F37C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 การพัฒนาโครงสร้างการผลิตและสร้างความมั่นคงทางเศรษฐกิจในท้องถิ่น</w:t>
      </w:r>
    </w:p>
    <w:p w:rsidR="00F37CDB" w:rsidRPr="00DF0F0B" w:rsidRDefault="00F37CDB" w:rsidP="00F37C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F37CDB" w:rsidRPr="00DF0F0B" w:rsidRDefault="00F37CDB" w:rsidP="00F37C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แผนงานการศาสนาวัฒนธรรมและนันทนาการ 4.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การพัฒนาส่งเสริมด้านการศึกษาศาสนาวัฒนธรรม ประเพณีและภูมิปัญญาท้องถิ่น</w:t>
      </w:r>
    </w:p>
    <w:p w:rsidR="00F37CDB" w:rsidRPr="00DF0F0B" w:rsidRDefault="00F37CDB" w:rsidP="00F37C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984"/>
        <w:gridCol w:w="1560"/>
        <w:gridCol w:w="1134"/>
        <w:gridCol w:w="1134"/>
        <w:gridCol w:w="992"/>
        <w:gridCol w:w="1134"/>
        <w:gridCol w:w="1134"/>
        <w:gridCol w:w="1276"/>
        <w:gridCol w:w="1417"/>
        <w:gridCol w:w="1418"/>
      </w:tblGrid>
      <w:tr w:rsidR="00F37CDB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37CDB" w:rsidRPr="004B365B" w:rsidTr="00F37CD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4B365B" w:rsidRDefault="00F37CDB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37CDB" w:rsidRPr="004B365B" w:rsidTr="00F37CD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อุดหนุนโครงการบุญบั้งไฟอำเภอ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C8644A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อุดหนุน</w:t>
            </w:r>
            <w:r w:rsidR="00F37CDB"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="00F37CDB"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="00F37CDB"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ฯ</w:t>
            </w:r>
          </w:p>
        </w:tc>
      </w:tr>
      <w:tr w:rsidR="00F37CDB" w:rsidRPr="004B365B" w:rsidTr="00F37CD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โครงการอุดหนุนงานประเพณีท้องถิ่น เช่น ประเพณีลอยกระทง ประเพณีสงกรานต์ ประเพณีทอดเทียน ฯลฯ</w:t>
            </w:r>
          </w:p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1 - 26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</w:t>
            </w: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อุดหนุนงานประเพณีท้องถิ่น เช่น ประเพณีลอยกระทง ประเพณีสงกรานต์ ประเพณีทอดเทียน ฯลฯ</w:t>
            </w:r>
          </w:p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 </w:t>
            </w:r>
            <w:r w:rsidRPr="00613600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–</w:t>
            </w: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26</w:t>
            </w:r>
          </w:p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13600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ด้า</w:t>
            </w:r>
            <w:r w:rsidRPr="00613600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</w:t>
            </w:r>
            <w:r w:rsidRPr="00613600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การศึกษา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13600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กองการศึกษา</w:t>
            </w:r>
          </w:p>
          <w:p w:rsidR="00F37CDB" w:rsidRPr="00613600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F37CDB" w:rsidRPr="004B365B" w:rsidTr="00F37CD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4B365B" w:rsidRDefault="00F37CDB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โครงการทอดเทียนพรรษา</w:t>
            </w: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หมู่ที่ 3 หมู่ที่ 21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เพื่อจัดกิจกรรมการทอดเทียนพรรษา</w:t>
            </w: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  <w:p w:rsidR="00F37CDB" w:rsidRPr="00694CC5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3 หมู่ที่ 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3 หมู่ที่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CDB" w:rsidRPr="00694CC5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94CC5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</w:t>
            </w: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</w:t>
            </w: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กองการศึกษา</w:t>
            </w:r>
          </w:p>
          <w:p w:rsidR="00F37CDB" w:rsidRPr="00694CC5" w:rsidRDefault="00F37CDB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อำเภอ</w:t>
            </w:r>
            <w:proofErr w:type="spellStart"/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พยัคฆ</w:t>
            </w:r>
            <w:proofErr w:type="spellEnd"/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ฯ</w:t>
            </w:r>
          </w:p>
        </w:tc>
      </w:tr>
    </w:tbl>
    <w:p w:rsidR="00F37CDB" w:rsidRDefault="00F37CDB" w:rsidP="00572B1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7CDB" w:rsidRDefault="00F37CD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650D02" w:rsidRPr="00512E09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650D02" w:rsidRPr="00512E09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650D02" w:rsidRPr="004B365B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650D02" w:rsidRPr="00DF0F0B" w:rsidRDefault="00650D02" w:rsidP="00650D0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650D02" w:rsidRPr="00DF0F0B" w:rsidRDefault="00BA2E48" w:rsidP="00650D0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437" type="#_x0000_t202" style="position:absolute;left:0;text-align:left;margin-left:715.4pt;margin-top:9.7pt;width:67.5pt;height:22.4pt;z-index:251985920">
            <v:textbox style="mso-next-textbox:#_x0000_s1437">
              <w:txbxContent>
                <w:p w:rsidR="00BA2E48" w:rsidRPr="00F606A9" w:rsidRDefault="00BA2E48" w:rsidP="00650D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650D02"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650D02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 w:rsidR="009C760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3 การพัฒนาโครงสร้างการผลิตและสร้างความมั่นคงทางเศรษฐกิจในท้องถิ่น</w:t>
      </w:r>
    </w:p>
    <w:p w:rsidR="00650D02" w:rsidRPr="00DF0F0B" w:rsidRDefault="00650D02" w:rsidP="00650D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ที่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650D02" w:rsidRPr="00DF0F0B" w:rsidRDefault="00650D02" w:rsidP="00650D0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แผนงานการศาสนาวัฒนธรรมและนันทนาการ 4.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การพัฒนาส่งเสริมด้านการศึกษาศาสนาวัฒนธรรม ประเพณีและภูมิปัญญาท้องถิ่น</w:t>
      </w:r>
    </w:p>
    <w:p w:rsidR="004259CC" w:rsidRPr="00DF0F0B" w:rsidRDefault="004259CC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559"/>
        <w:gridCol w:w="1134"/>
        <w:gridCol w:w="1134"/>
        <w:gridCol w:w="1134"/>
        <w:gridCol w:w="1134"/>
        <w:gridCol w:w="1134"/>
        <w:gridCol w:w="1559"/>
        <w:gridCol w:w="1560"/>
        <w:gridCol w:w="1134"/>
      </w:tblGrid>
      <w:tr w:rsidR="00650D02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C20D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50D02" w:rsidRPr="004B365B" w:rsidTr="00650D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650D02" w:rsidRPr="004B365B" w:rsidRDefault="00650D0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B365B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02" w:rsidRPr="004B365B" w:rsidRDefault="00650D0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50D02" w:rsidRPr="004B365B" w:rsidTr="00650D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50D02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50D02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F37CDB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โครงการปรับปรุงศาลเจ้าพ่อศรีนครเตา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ศาลเจ้าพ่อศรีสงคราม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เพื่อจ้างเหมาปรับปรุงศาลเจ้าพ่อศรีนครเตา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ศาลเจ้าพ่อศรีสงคราม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ศาลเจ้าพ่อศรีนครเตา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ศาลเจ้าพ่อศรีสงคราม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694CC5" w:rsidRDefault="00650D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เพื่อบำรุงรักษาสิ่งศักดิ์สิทธิ์ของชาวเมืองเตา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650D02" w:rsidRPr="004B365B" w:rsidTr="00650D02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50D02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50D02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F37CDB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โครงการอบรมธรรมะ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คุณธรรม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จริยธรรม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เพื่อจัดฝึกอบรมธรรมะ</w:t>
            </w:r>
            <w:r w:rsidRPr="00694CC5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คุณธรรม</w:t>
            </w:r>
            <w:r w:rsidRPr="00694CC5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จริยธรรม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โรงเรียน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 xml:space="preserve">เยาวชน 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ประชาชนในเขตรับผิดชอบตำบลเมืองเตา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694CC5" w:rsidRDefault="00650D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เพื่อให้เด็ก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เยาวชน</w:t>
            </w:r>
            <w:r w:rsidRPr="00694CC5">
              <w:rPr>
                <w:rFonts w:ascii="TH SarabunIT๙" w:hAnsi="TH SarabunIT๙" w:cs="TH SarabunIT๙"/>
                <w:color w:val="FF0000"/>
              </w:rPr>
              <w:t>,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ประชาชนตำบลเมืองเตา มีคุณธรรมจริยธรรม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650D02" w:rsidRPr="004B365B" w:rsidTr="00650D02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50D02" w:rsidRDefault="00650D0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50D02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F37CDB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โครงการแหล่งเรียนรู้ภูมิปัญญาท้องถิ่น</w:t>
            </w:r>
          </w:p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</w:p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เพื่อจัดกิจกรรมในการสร้างแหล่งเรียนรู้</w:t>
            </w:r>
            <w:r w:rsidRPr="00694CC5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การถ่ายทอด</w:t>
            </w:r>
            <w:r w:rsidRPr="00694CC5">
              <w:rPr>
                <w:rFonts w:ascii="TH SarabunIT๙" w:hAnsi="TH SarabunIT๙" w:cs="TH SarabunIT๙"/>
                <w:color w:val="FF0000"/>
              </w:rPr>
              <w:t xml:space="preserve">     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ภูมิปัญญาท้องถิ่น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ชุมชนในเขตพื้นที่ตำบลเมืองเตา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694CC5" w:rsidRDefault="00650D02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เพื่อส่งเสริมการถ่ายทอด</w:t>
            </w:r>
            <w:r w:rsidRPr="00694CC5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การเรียนรู้</w:t>
            </w:r>
            <w:r w:rsidRPr="00694CC5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694CC5">
              <w:rPr>
                <w:rFonts w:ascii="TH SarabunIT๙" w:hAnsi="TH SarabunIT๙" w:cs="TH SarabunIT๙"/>
                <w:color w:val="FF0000"/>
                <w:cs/>
              </w:rPr>
              <w:t>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02" w:rsidRPr="00694CC5" w:rsidRDefault="00650D02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94CC5">
              <w:rPr>
                <w:rFonts w:ascii="TH SarabunIT๙" w:hAnsi="TH SarabunIT๙" w:cs="TH SarabunIT๙"/>
                <w:color w:val="FF0000"/>
                <w:cs/>
              </w:rPr>
              <w:t>กองการศึกษา</w:t>
            </w:r>
          </w:p>
        </w:tc>
      </w:tr>
      <w:tr w:rsidR="006E0AD3" w:rsidRPr="004B365B" w:rsidTr="006E0AD3">
        <w:trPr>
          <w:trHeight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15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AD3" w:rsidRPr="006E0AD3" w:rsidRDefault="006E0AD3" w:rsidP="006E0AD3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ind w:right="-25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50D02" w:rsidRDefault="00650D0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50D02" w:rsidRDefault="00650D0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50D02" w:rsidRDefault="00650D0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72B1B" w:rsidRPr="004B365B" w:rsidRDefault="00572B1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420EF" w:rsidRPr="00572B1B" w:rsidRDefault="005420EF" w:rsidP="00572B1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72B1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420EF" w:rsidRPr="00512E09" w:rsidRDefault="005420EF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420EF" w:rsidRPr="004B365B" w:rsidRDefault="005420EF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41AD3" w:rsidRPr="005342F3" w:rsidRDefault="00F41AD3" w:rsidP="00572B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572B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BA2E48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38" type="#_x0000_t202" style="position:absolute;margin-left:678.5pt;margin-top:.4pt;width:67.5pt;height:22.4pt;z-index:251986944">
            <v:textbox style="mso-next-textbox:#_x0000_s1438">
              <w:txbxContent>
                <w:p w:rsidR="00BA2E48" w:rsidRPr="00F606A9" w:rsidRDefault="00BA2E48" w:rsidP="005420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9C760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องค์การบริหารส่วนตำบลเมืองเตา </w: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5 </w:t>
      </w:r>
      <w:r w:rsidR="00F41AD3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421FA7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8819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="00F41AD3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843"/>
        <w:gridCol w:w="1559"/>
        <w:gridCol w:w="1134"/>
        <w:gridCol w:w="992"/>
        <w:gridCol w:w="1134"/>
        <w:gridCol w:w="1276"/>
        <w:gridCol w:w="1276"/>
        <w:gridCol w:w="1276"/>
        <w:gridCol w:w="1275"/>
        <w:gridCol w:w="1134"/>
      </w:tblGrid>
      <w:tr w:rsidR="00FB4680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694CC5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172A4" w:rsidRDefault="00881975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จัดฝึกอบรมให้ความรู้ในการต่อต้านและปราบปรามทุจริตในการปฏิบัติราชการ</w:t>
            </w: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เพื่อสร้างจิตสำนึกในการต่อต้านและปราบปรามทุจริตในการปฏิบัติราชการ</w:t>
            </w:r>
          </w:p>
          <w:p w:rsidR="006976D2" w:rsidRPr="00694CC5" w:rsidRDefault="006976D2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-ประชาสัมพันธ์การต่อต้านการทุจริต</w:t>
            </w:r>
          </w:p>
          <w:p w:rsidR="006976D2" w:rsidRPr="00694CC5" w:rsidRDefault="006976D2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-ปิดประกาศ ป้ายประชาสัมพันธ์ต่อต้านการทุจริต ทั้ง 26 หมู่บ้าน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 ครั้ง / ปี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694CC5" w:rsidRDefault="006976D2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="00FB4680"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D2" w:rsidRPr="00694CC5" w:rsidRDefault="006976D2" w:rsidP="006976D2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D2" w:rsidRPr="00694CC5" w:rsidRDefault="006976D2" w:rsidP="006976D2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6976D2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ประชาชนมีจิตสำนึกมากขึ้น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694CC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และร่วมต่อต้านการทุจริตทุกกรณี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-ประชาชนมีจิตสำนึกมากขึ้น</w:t>
            </w:r>
            <w:r w:rsidR="006976D2"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="006976D2" w:rsidRPr="00694CC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และร่วมต่อต้านการทุจริตทุกกรณี</w:t>
            </w: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172A4" w:rsidRDefault="00881975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โครงการปรับปรุง</w:t>
            </w: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แผนที่ภาษี</w:t>
            </w: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- เพื่อจัดทำแผนที่ภาษีของ </w:t>
            </w:r>
            <w:proofErr w:type="spellStart"/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</w:t>
            </w:r>
            <w:proofErr w:type="spellEnd"/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.ในการ จัดเสียภาษีได้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หมู่ 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1 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- 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26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-มีแผนที่การจัดเก็บภาษี </w:t>
            </w:r>
          </w:p>
          <w:p w:rsidR="00FB4680" w:rsidRPr="00694CC5" w:rsidRDefault="00FB4680" w:rsidP="00FE52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ได้ทุกประเภท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4680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กองคลัง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172A4" w:rsidRDefault="00881975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โครงการประชาสัมพันธ์การจัดเก็บภาษีรายได้</w:t>
            </w:r>
          </w:p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-เพื่อให้การจัดเก็บภาษีได้อย่างถูกต้องทั่วถึงและเป็นธรรม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 ครั้ง / ปี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0,000</w:t>
            </w:r>
          </w:p>
          <w:p w:rsidR="00FB4680" w:rsidRPr="00694CC5" w:rsidRDefault="00FB4680" w:rsidP="00FB4680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-ผู้เสียภาษีมีความพอใจที่จะเสียภาษี</w:t>
            </w:r>
          </w:p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กองคลัง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172A4" w:rsidRDefault="00881975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โครงการซ่อมแซมครุภัณฑ์ สำนักงาน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ซ่อมแซมครุภัณฑ์ สำนักงาน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proofErr w:type="spellStart"/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</w:t>
            </w:r>
            <w:proofErr w:type="spellEnd"/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.เมือ</w:t>
            </w:r>
            <w:r w:rsidRPr="00694CC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ง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100</w:t>
            </w: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,000</w:t>
            </w:r>
          </w:p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เพิ่มประสิทธิภาพในการทำงาน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694CC5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กองคลัง</w:t>
            </w:r>
          </w:p>
        </w:tc>
      </w:tr>
    </w:tbl>
    <w:p w:rsidR="00572B1B" w:rsidRPr="00512E09" w:rsidRDefault="00572B1B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72B1B" w:rsidRPr="00512E09" w:rsidRDefault="00572B1B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72B1B" w:rsidRPr="004B365B" w:rsidRDefault="00572B1B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41AD3" w:rsidRPr="005342F3" w:rsidRDefault="00F41AD3" w:rsidP="00572B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BA2E48" w:rsidP="00572B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4" type="#_x0000_t202" style="position:absolute;left:0;text-align:left;margin-left:678.05pt;margin-top:13.1pt;width:83.15pt;height:23.7pt;z-index:251873280">
            <v:textbox style="mso-next-textbox:#_x0000_s1364">
              <w:txbxContent>
                <w:p w:rsidR="00BA2E48" w:rsidRPr="00F606A9" w:rsidRDefault="00BA2E48" w:rsidP="008819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881975" w:rsidRDefault="00BA2E48" w:rsidP="00881975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="00F41AD3"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="00F41AD3"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8819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งานการ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559"/>
        <w:gridCol w:w="1134"/>
        <w:gridCol w:w="1134"/>
        <w:gridCol w:w="1134"/>
        <w:gridCol w:w="1134"/>
        <w:gridCol w:w="1134"/>
        <w:gridCol w:w="1276"/>
        <w:gridCol w:w="1701"/>
        <w:gridCol w:w="1134"/>
      </w:tblGrid>
      <w:tr w:rsidR="000C20D2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4B365B" w:rsidRDefault="000C20D2" w:rsidP="000C2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C20D2" w:rsidRPr="004B365B" w:rsidTr="000C20D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4B365B" w:rsidRDefault="000C20D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0C20D2" w:rsidRPr="004B365B" w:rsidRDefault="000C20D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C20D2" w:rsidRPr="004B365B" w:rsidTr="0088197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881975" w:rsidP="008819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โครงการเพิ่มประสิทธิภาพการฝึกอบรม การศึกษาดูงาน การให้ความรู้กับผู้บริหารท้องถิ่น สมาชิกสภาท้องถิ่น  พนักงานส่วนตำบลพนักงานจ้าง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เพื่อฝึกอบรม การศึกษาดูงาน การให้ความรู้</w:t>
            </w:r>
          </w:p>
          <w:p w:rsidR="000C20D2" w:rsidRPr="00694CC5" w:rsidRDefault="000C20D2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D2" w:rsidRPr="00694CC5" w:rsidRDefault="000C20D2" w:rsidP="00F37CDB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694CC5" w:rsidRDefault="000C20D2" w:rsidP="00F37CDB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694CC5" w:rsidRDefault="000C20D2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ผู้บริหารท้องถิ่น สมาชิกสภาท้องถิ่น  พนักงานส่วนตำบลพนักงานจ้าง  มีความรู้ สามารถพัฒนาตนเอง และพัฒนาองค์การบริหารส่วนตำบลเมืองเตาได้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694CC5" w:rsidRDefault="000C20D2" w:rsidP="00F37CDB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94CC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3E11C8" w:rsidTr="0088197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881975" w:rsidP="008819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โครงการเพิ่มประสิทธิภาพ 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การฝึกอบรม การศึกษาดูงาน  การให้ความรู้กับผู้บริหารท้องถิ่น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สมาชิกสภาท้องถิ่น  ผู้นำชุมชน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เพื่อฝึกอบรม การศึกษาดูงาน  การให้ความรู้กับผู้บริหารท้องถิ่น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สมาชิกสภาท้องถิ่น  ผู้นำชุมชน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E11C8" w:rsidRDefault="00881975" w:rsidP="008819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ผู้บริหารท้องถิ่น</w:t>
            </w:r>
          </w:p>
          <w:p w:rsidR="00550380" w:rsidRPr="003E11C8" w:rsidRDefault="00881975" w:rsidP="008819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สมาชิกสภาท้องถิ่น  ผู้นำชุมชน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เพิ่มองค์ความรู้ให้กับกลุ่มเป้าหมายให้องค์ความรู้เพิ่มขึ้น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4B365B" w:rsidTr="0088197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881975" w:rsidP="008819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โครงการอบรมเพิ่มประสิทธิภาพผู้บริหาร 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 เพื่อให้ความรู้และความเข้าใจในการปฏิบัติงาน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12 ครั้ง / ปี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-ผู้บริหารได้ปฏิบัติได้อย่างมีประสิทธิภาพ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4B365B" w:rsidTr="0088197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881975" w:rsidP="008819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 </w:t>
            </w:r>
            <w:proofErr w:type="spellStart"/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สัญจร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เพื่อเยี่ยมเยือนพบปะและบริการประชาชน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ในพื้นที่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1 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ครั้ง/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ปี</w:t>
            </w:r>
          </w:p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</w:t>
            </w: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0,000</w:t>
            </w:r>
          </w:p>
          <w:p w:rsidR="00550380" w:rsidRPr="003E11C8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-รับทราบปัญหาและความต้องการ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3E11C8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E11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</w:tbl>
    <w:p w:rsidR="00572B1B" w:rsidRPr="00512E09" w:rsidRDefault="00572B1B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72B1B" w:rsidRPr="00512E09" w:rsidRDefault="00572B1B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22021A" w:rsidRPr="00572B1B" w:rsidRDefault="00572B1B" w:rsidP="00572B1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41AD3" w:rsidRPr="004B365B" w:rsidRDefault="00F41AD3" w:rsidP="00572B1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="00572B1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F41AD3" w:rsidRPr="005342F3" w:rsidRDefault="00F41AD3" w:rsidP="00572B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BA2E48" w:rsidP="00572B1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6" type="#_x0000_t202" style="position:absolute;left:0;text-align:left;margin-left:680.1pt;margin-top:11.7pt;width:70.9pt;height:22.4pt;z-index:251877376">
            <v:textbox style="mso-next-textbox:#_x0000_s1366">
              <w:txbxContent>
                <w:p w:rsidR="00BA2E48" w:rsidRPr="00F606A9" w:rsidRDefault="00BA2E48" w:rsidP="008819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881975" w:rsidRDefault="00BA2E48" w:rsidP="00881975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="00F41AD3"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="00F41AD3"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421FA7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8819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701"/>
        <w:gridCol w:w="1276"/>
        <w:gridCol w:w="1134"/>
        <w:gridCol w:w="1134"/>
        <w:gridCol w:w="1134"/>
        <w:gridCol w:w="1134"/>
        <w:gridCol w:w="1134"/>
        <w:gridCol w:w="1559"/>
        <w:gridCol w:w="1559"/>
        <w:gridCol w:w="1418"/>
      </w:tblGrid>
      <w:tr w:rsidR="000C20D2" w:rsidRPr="004B365B" w:rsidTr="000C20D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C20D2" w:rsidRPr="004B365B" w:rsidTr="000C20D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4B365B" w:rsidRDefault="000C20D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0C20D2" w:rsidRPr="004B365B" w:rsidRDefault="000C20D2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2" w:rsidRPr="004B365B" w:rsidRDefault="000C20D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0D2" w:rsidRPr="004B365B" w:rsidRDefault="000C20D2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50380" w:rsidRPr="004B365B" w:rsidTr="00572B1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881975" w:rsidP="00572B1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โครงการอบรมเพื่อประสิทธิภาพบุคลากรของพนักงาน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- เพื่อเพิ่มประสิทธิภาพในการปฏิบัติของ     </w:t>
            </w:r>
            <w:proofErr w:type="spellStart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จนท</w:t>
            </w:r>
            <w:proofErr w:type="spellEnd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.ผู้ปฏิบัติงาน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1 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ครั้ง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เพิ่มประสิทธิภาพในการทำงาน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กองคลัง</w:t>
            </w:r>
          </w:p>
        </w:tc>
      </w:tr>
      <w:tr w:rsidR="00550380" w:rsidRPr="004B365B" w:rsidTr="00572B1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881975" w:rsidP="00572B1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ค่าจัดทำ  </w:t>
            </w:r>
            <w:proofErr w:type="spellStart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พรบ</w:t>
            </w:r>
            <w:proofErr w:type="spellEnd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.ประกันรถยนต์  สำนักงาน ของ </w:t>
            </w:r>
            <w:proofErr w:type="spellStart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ทำ</w:t>
            </w:r>
            <w:proofErr w:type="spellStart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พรบ</w:t>
            </w:r>
            <w:proofErr w:type="spellEnd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.ประกันรถ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คุมครองผู้ประสบภัยจากรถฯ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AC4DD5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C4DD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4B365B" w:rsidTr="00572B1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881975" w:rsidP="00572B1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4B365B" w:rsidTr="00572B1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F41AD3" w:rsidRDefault="00550380" w:rsidP="00572B1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881975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ค่าจัดซื้อครุภัณฑ์โฆษณาและเผยแพร่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ค่าจัดซื้อครุภัณฑ์โฆษณาและเผยแพร่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550380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4B365B" w:rsidTr="00572B1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F41AD3" w:rsidRDefault="00881975" w:rsidP="00572B1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โครงการบำรุงรักษาและซ่อมแซมทรัพย์สิน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-เพื่อบำรุงรักษาและซ่อมแซมทรัพย์สินของทางราชการ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ทรัพย์สิน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129D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8129D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.เมืองเตา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50380" w:rsidRPr="008129D0" w:rsidRDefault="00550380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550380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-ทรัพย์สินของทางราชการอยู่ในสภาพสมบูรณ์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550380" w:rsidRPr="004B365B" w:rsidTr="000C20D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0C20D2" w:rsidRDefault="00881975" w:rsidP="00FE52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ค่าจัดซื้อครุภัณฑ์ทางการเกษตร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ค่าจัดซื้อครุภัณฑ์ทางการเกษตร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8129D0" w:rsidRDefault="005503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129D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กองส่งเสริมการเกษตร</w:t>
            </w:r>
          </w:p>
        </w:tc>
      </w:tr>
    </w:tbl>
    <w:p w:rsidR="00881975" w:rsidRDefault="00881975" w:rsidP="000C20D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50380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D63DA" w:rsidRPr="004B365B" w:rsidRDefault="00AD63DA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550380" w:rsidRPr="005342F3" w:rsidRDefault="00550380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50380" w:rsidRPr="005342F3" w:rsidRDefault="00BA2E48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40" type="#_x0000_t202" style="position:absolute;left:0;text-align:left;margin-left:676.7pt;margin-top:12.4pt;width:84.5pt;height:22.4pt;z-index:251991040">
            <v:textbox style="mso-next-textbox:#_x0000_s1440">
              <w:txbxContent>
                <w:p w:rsidR="00BA2E48" w:rsidRPr="00F606A9" w:rsidRDefault="00BA2E48" w:rsidP="008819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881975" w:rsidRDefault="00BA2E48" w:rsidP="00881975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="00550380"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50380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="00550380"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550380" w:rsidRPr="005342F3" w:rsidRDefault="00550380" w:rsidP="0055038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550380" w:rsidRPr="00421FA7" w:rsidRDefault="00550380" w:rsidP="0055038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5.1 </w:t>
      </w:r>
      <w:r w:rsidR="008819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701"/>
        <w:gridCol w:w="1276"/>
        <w:gridCol w:w="1134"/>
        <w:gridCol w:w="1134"/>
        <w:gridCol w:w="1134"/>
        <w:gridCol w:w="1134"/>
        <w:gridCol w:w="1134"/>
        <w:gridCol w:w="1559"/>
        <w:gridCol w:w="1559"/>
        <w:gridCol w:w="1418"/>
      </w:tblGrid>
      <w:tr w:rsidR="00550380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50380" w:rsidRPr="004B365B" w:rsidTr="00F37CD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80" w:rsidRPr="004B365B" w:rsidRDefault="005503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80" w:rsidRPr="004B365B" w:rsidRDefault="005503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81975" w:rsidRPr="004B365B" w:rsidTr="007A04D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4B365B" w:rsidRDefault="00881975" w:rsidP="007A04D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อุดหนุนอำเภอ</w:t>
            </w:r>
            <w:proofErr w:type="spellStart"/>
            <w:r w:rsidRPr="00365D38">
              <w:rPr>
                <w:rFonts w:ascii="TH SarabunIT๙" w:hAnsi="TH SarabunIT๙" w:cs="TH SarabunIT๙"/>
                <w:color w:val="FF0000"/>
                <w:cs/>
              </w:rPr>
              <w:t>พยัคฆ</w:t>
            </w:r>
            <w:proofErr w:type="spellEnd"/>
            <w:r w:rsidRPr="00365D38">
              <w:rPr>
                <w:rFonts w:ascii="TH SarabunIT๙" w:hAnsi="TH SarabunIT๙" w:cs="TH SarabunIT๙"/>
                <w:color w:val="FF0000"/>
                <w:cs/>
              </w:rPr>
              <w:t>ภูมิพิสัย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จัดงานรัฐพิธีต่างๆ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</w:p>
          <w:p w:rsidR="00AD63DA" w:rsidRPr="00365D38" w:rsidRDefault="00AD63DA" w:rsidP="00C8644A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-เพื่อจัดงานรัฐพิธีต่างๆ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44A" w:rsidRPr="00365D38" w:rsidRDefault="00C8644A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อุดหนุนอำเภอ</w:t>
            </w:r>
            <w:proofErr w:type="spellStart"/>
            <w:r w:rsidRPr="00365D38">
              <w:rPr>
                <w:rFonts w:ascii="TH SarabunIT๙" w:hAnsi="TH SarabunIT๙" w:cs="TH SarabunIT๙"/>
                <w:color w:val="FF0000"/>
                <w:cs/>
              </w:rPr>
              <w:t>พยัคฆ</w:t>
            </w:r>
            <w:proofErr w:type="spellEnd"/>
            <w:r w:rsidRPr="00365D38">
              <w:rPr>
                <w:rFonts w:ascii="TH SarabunIT๙" w:hAnsi="TH SarabunIT๙" w:cs="TH SarabunIT๙"/>
                <w:color w:val="FF0000"/>
                <w:cs/>
              </w:rPr>
              <w:t>ภูมิพิสัย</w:t>
            </w:r>
          </w:p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50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50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50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50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50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ด้านการเมือง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-จัดงานรัฐพิธีต่างๆ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881975" w:rsidRPr="004B365B" w:rsidTr="007A04D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4B365B" w:rsidRDefault="00881975" w:rsidP="007A04D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โครงการ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จัดการ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เลือกตั้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งท้องถิ่น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-เพื่อ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จัดการ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เลือกตั้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งท้องถิ่น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 xml:space="preserve">1 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ด้านการเมือง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-ได้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 xml:space="preserve">มีฝ่ายบริหาร และฝ่ายนิติบัญญัติสภาฯ </w:t>
            </w:r>
          </w:p>
          <w:p w:rsidR="00AD63DA" w:rsidRPr="00365D38" w:rsidRDefault="00AD63DA" w:rsidP="00C8644A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881975" w:rsidRPr="004B365B" w:rsidTr="007A04D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0C20D2" w:rsidRDefault="00881975" w:rsidP="007A04D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D63DA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ค่าจัดซื้อครุภัณฑ์ก่อสร้าง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ค่าจัดซื้อครุภัณฑ์ก่อสร้าง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881975" w:rsidRPr="00365D38" w:rsidRDefault="00881975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881975" w:rsidRPr="00365D38" w:rsidRDefault="00881975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  <w:p w:rsidR="00AD63DA" w:rsidRPr="00365D38" w:rsidRDefault="00AD63DA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AD63DA" w:rsidRPr="00365D38" w:rsidRDefault="00AD63DA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กองช่าง</w:t>
            </w:r>
          </w:p>
        </w:tc>
      </w:tr>
    </w:tbl>
    <w:p w:rsidR="000F6E0B" w:rsidRDefault="000F6E0B" w:rsidP="000C20D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50380" w:rsidRDefault="00550380" w:rsidP="000C20D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50380" w:rsidRDefault="00550380" w:rsidP="000C20D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52804" w:rsidRDefault="00852804" w:rsidP="000C20D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52804" w:rsidRDefault="00852804" w:rsidP="000C20D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50380" w:rsidRPr="004B365B" w:rsidRDefault="00550380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41AD3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41AD3" w:rsidRPr="005342F3" w:rsidRDefault="00F41AD3" w:rsidP="0088197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BA2E48" w:rsidP="0088197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8" type="#_x0000_t202" style="position:absolute;left:0;text-align:left;margin-left:682.2pt;margin-top:8.35pt;width:74.2pt;height:22.4pt;z-index:251881472">
            <v:textbox style="mso-next-textbox:#_x0000_s1368">
              <w:txbxContent>
                <w:p w:rsidR="00BA2E48" w:rsidRPr="00F606A9" w:rsidRDefault="00BA2E48" w:rsidP="008819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881975" w:rsidRDefault="00BA2E48" w:rsidP="00881975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="00F41AD3"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="00F41AD3"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DB4B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8819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DB4B5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="00DB4B59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985"/>
        <w:gridCol w:w="1134"/>
        <w:gridCol w:w="1134"/>
        <w:gridCol w:w="1134"/>
        <w:gridCol w:w="1134"/>
        <w:gridCol w:w="1134"/>
        <w:gridCol w:w="1134"/>
        <w:gridCol w:w="1417"/>
        <w:gridCol w:w="1276"/>
        <w:gridCol w:w="1276"/>
      </w:tblGrid>
      <w:tr w:rsidR="00FB4680" w:rsidRPr="004B365B" w:rsidTr="00FB468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B46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B46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B4680" w:rsidRPr="004B365B" w:rsidTr="00FB468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อุดหนุนอำเภอ</w:t>
            </w:r>
            <w:proofErr w:type="spellStart"/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พยัคฆ</w:t>
            </w:r>
            <w:proofErr w:type="spellEnd"/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ภูมิพิสัย</w:t>
            </w:r>
          </w:p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จัดงานรัฐพิธีต่างๆ</w:t>
            </w:r>
          </w:p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-เพื่อจัดงานรัฐพิธีต่างๆ</w:t>
            </w:r>
          </w:p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98" w:rsidRPr="00F77CB5" w:rsidRDefault="00EF4F98" w:rsidP="00EF4F9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อุดหนุนอำเภอ</w:t>
            </w:r>
            <w:proofErr w:type="spellStart"/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พยัคฆ</w:t>
            </w:r>
            <w:proofErr w:type="spellEnd"/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ภูมิพิสัย</w:t>
            </w:r>
          </w:p>
          <w:p w:rsidR="00FB4680" w:rsidRPr="00F77CB5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F77CB5" w:rsidRDefault="00FB4680" w:rsidP="00F37CDB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FB4680" w:rsidRPr="00F77CB5" w:rsidRDefault="00FB4680" w:rsidP="00F37CDB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FB4680" w:rsidRPr="00F77CB5" w:rsidRDefault="00FB4680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-จัดงานรัฐพิธีต่างๆ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AD63D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6A6B6E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โครงการ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จัดการ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เลือกตั้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งท้องถิ่น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7D7CB2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-เพื่อ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จัดการ</w:t>
            </w:r>
            <w:r w:rsidRPr="00365D38">
              <w:rPr>
                <w:rFonts w:ascii="TH SarabunIT๙" w:hAnsi="TH SarabunIT๙" w:cs="TH SarabunIT๙"/>
                <w:color w:val="FF0000"/>
                <w:cs/>
              </w:rPr>
              <w:t>เลือกตั้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งท้องถิ่น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7D7CB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 xml:space="preserve">1 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7D7CB2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365D38" w:rsidRDefault="00FB4680" w:rsidP="007D7CB2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7D7CB2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365D38" w:rsidRDefault="00524E7B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524E7B" w:rsidP="007D7CB2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365D38" w:rsidRDefault="00FB4680" w:rsidP="007D7CB2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B4680" w:rsidRPr="00365D38" w:rsidRDefault="00FB4680" w:rsidP="007D7CB2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ด้านการเมือง</w:t>
            </w:r>
          </w:p>
          <w:p w:rsidR="00FB4680" w:rsidRPr="00365D38" w:rsidRDefault="00FB4680" w:rsidP="007D7CB2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DE1348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-ได้</w:t>
            </w: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 xml:space="preserve">มีฝ่ายบริหาร และฝ่ายนิติบัญญัติสภาฯ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7D7CB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77CB5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cs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โครงการส่งเสริมประชาธิปไตยในการปกป้องสถาบันสำคัญของชาติ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และสร้างความปรองดองของคนในชาติ</w:t>
            </w:r>
            <w:r w:rsidR="00881975" w:rsidRPr="00365D38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เพื่อส่งเสริมในการปกป้องสถาบันสำคัญของชาติและสร้างความปรองดองของคนในชาติ</w:t>
            </w:r>
            <w:r w:rsidR="00881975" w:rsidRPr="00365D38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881975" w:rsidRPr="00365D38" w:rsidRDefault="00881975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881975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cs/>
              </w:rPr>
              <w:t>ประชาชนในตำบลเมืองเตา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365D38" w:rsidRDefault="00FB4680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365D38" w:rsidRDefault="00FB4680" w:rsidP="00F37CDB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ด้านการเมือง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ปกป้องสถาบันสำคัญของชาติ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881975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AD63DA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  <w:u w:val="single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ห้องน้ำ ค.</w:t>
            </w:r>
            <w:proofErr w:type="spellStart"/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ส.ล</w:t>
            </w:r>
            <w:proofErr w:type="spellEnd"/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 1 ชั้น ขนาดกว้าง 3.30 เมตร ยาว 7.20 เมตร มีห้องน้ำชาย 2 ห้อง ห้องน้ำหญิง 2 ห้อง ห้องน้ำผู้พิการ 1 ห้อง</w:t>
            </w: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เพื่อให้ประชาชนได้ใช้ห้องน้ำสะดวก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 หลัง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290</w:t>
            </w: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ร้อยละความพึงพอใจของประชาชน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ห้องน้ำที่มีคุณภาพสามารถรองรับบริการประชาชนสะดวกยิ่งขึ้น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75" w:rsidRPr="00365D38" w:rsidRDefault="00881975" w:rsidP="00C8644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/กองช่าง</w:t>
            </w:r>
          </w:p>
        </w:tc>
      </w:tr>
    </w:tbl>
    <w:p w:rsidR="00131305" w:rsidRPr="004B365B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06531" w:rsidRPr="00512E09" w:rsidRDefault="00F41AD3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="00A0653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A06531"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41AD3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41AD3" w:rsidRPr="005342F3" w:rsidRDefault="00F41AD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BA2E48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9" type="#_x0000_t202" style="position:absolute;margin-left:706.1pt;margin-top:1.1pt;width:68.05pt;height:22.4pt;z-index:251883520">
            <v:textbox style="mso-next-textbox:#_x0000_s1369">
              <w:txbxContent>
                <w:p w:rsidR="00BA2E48" w:rsidRPr="00F606A9" w:rsidRDefault="00BA2E48" w:rsidP="008819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881975" w:rsidRDefault="00BA2E48" w:rsidP="00881975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="00F41AD3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DB4B59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B4B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DB4B5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="00DB4B59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1559"/>
        <w:gridCol w:w="1418"/>
        <w:gridCol w:w="1134"/>
        <w:gridCol w:w="1276"/>
        <w:gridCol w:w="1275"/>
        <w:gridCol w:w="1134"/>
        <w:gridCol w:w="1134"/>
        <w:gridCol w:w="1418"/>
        <w:gridCol w:w="1417"/>
        <w:gridCol w:w="1134"/>
      </w:tblGrid>
      <w:tr w:rsidR="00FB4680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B46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952126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โครงการสร้างทางลาดสำหรับ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เพื่อให้ผู้พิการได้ใช้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ทางลาดสำหรับผู้พิการฯ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365D3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365D38" w:rsidRDefault="00FB46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ทางลาดสำหรับ</w:t>
            </w:r>
          </w:p>
          <w:p w:rsidR="00FB4680" w:rsidRPr="00365D38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365D38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65D3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952126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โครงการสร้างที่จอดรถสำหรับ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เพื่อให้ผู้พิการได้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ใช้บริการที่จอดรถ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</w:t>
            </w:r>
            <w:proofErr w:type="spellEnd"/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ที่จอดรถสำหรับ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952126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โครงการอบรมลูกเสือชาวบ้าน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ลูกเสือชาวบ้าน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26</w:t>
            </w: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จัดอบรม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952126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โครงการก่อสร้างอาคารบ้านพักข้าราชการตามแบบราชการ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เพื่อให้ข้าราชการได้รับความสะดวก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  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37CD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พนักงานส่วนตำบล ได้อาศัยระหว่างปฏิบัติงาน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952126" w:rsidRDefault="0088197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AD63D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947AE1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โครงการก่อสร้างรั้ว </w:t>
            </w:r>
            <w:proofErr w:type="spellStart"/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คสล</w:t>
            </w:r>
            <w:proofErr w:type="spellEnd"/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. โรงเรียนศูนย์พัฒนาเด็กเล็กเมืองเตา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เพื่อป้องกันอุบัติเหตุเด็กนักเรียน</w:t>
            </w:r>
          </w:p>
          <w:p w:rsidR="00881975" w:rsidRPr="00BB6341" w:rsidRDefault="0088197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881975" w:rsidRPr="00BB6341" w:rsidRDefault="0088197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C11B0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โรงเรียนศูนย์พัฒนาเด็กเล็กเมืองเตา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400</w:t>
            </w: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B6341" w:rsidRDefault="00FB4680" w:rsidP="0095212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400</w:t>
            </w: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400</w:t>
            </w: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330DB9" w:rsidP="00F37CD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330DB9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ด้านการเมือง</w:t>
            </w:r>
          </w:p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โรงเรียนศูนย์พัฒนาเด็กเล็กเมืองเตา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B6341" w:rsidRDefault="00FB468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B634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สำนักปลัด</w:t>
            </w:r>
          </w:p>
        </w:tc>
      </w:tr>
    </w:tbl>
    <w:p w:rsidR="00DB4B59" w:rsidRDefault="00DB4B59" w:rsidP="004B5FC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81975" w:rsidRDefault="00881975" w:rsidP="004B5FC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6531" w:rsidRPr="00512E09" w:rsidRDefault="00F41AD3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lastRenderedPageBreak/>
        <w:t xml:space="preserve"> </w:t>
      </w:r>
      <w:r w:rsidR="00A0653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A06531"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41AD3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41AD3" w:rsidRPr="005342F3" w:rsidRDefault="00F41AD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BA2E48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0" type="#_x0000_t202" style="position:absolute;left:0;text-align:left;margin-left:684.85pt;margin-top:11.7pt;width:83.8pt;height:22.4pt;z-index:251885568">
            <v:textbox style="mso-next-textbox:#_x0000_s1370">
              <w:txbxContent>
                <w:p w:rsidR="00BA2E48" w:rsidRPr="00F606A9" w:rsidRDefault="00BA2E48" w:rsidP="008819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881975" w:rsidRDefault="00BA2E48" w:rsidP="00881975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="00F41AD3"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41AD3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="00F41AD3"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DB4B59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B7393E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417"/>
        <w:gridCol w:w="1985"/>
        <w:gridCol w:w="1134"/>
        <w:gridCol w:w="1134"/>
        <w:gridCol w:w="1134"/>
        <w:gridCol w:w="1275"/>
        <w:gridCol w:w="1134"/>
        <w:gridCol w:w="1276"/>
        <w:gridCol w:w="1418"/>
        <w:gridCol w:w="1134"/>
      </w:tblGrid>
      <w:tr w:rsidR="00FB4680" w:rsidRPr="004B365B" w:rsidTr="00572B1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B46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572B1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A2E48" w:rsidRPr="00BA2E48" w:rsidTr="00572B1B">
        <w:trPr>
          <w:trHeight w:val="7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881975" w:rsidP="00FE52FA">
            <w:pPr>
              <w:jc w:val="center"/>
              <w:rPr>
                <w:rFonts w:ascii="TH SarabunIT๙" w:hAnsi="TH SarabunIT๙" w:cs="TH SarabunIT๙"/>
              </w:rPr>
            </w:pPr>
            <w:r w:rsidRPr="00BA2E48">
              <w:rPr>
                <w:rFonts w:ascii="TH SarabunIT๙" w:hAnsi="TH SarabunIT๙" w:cs="TH SarabunIT๙" w:hint="cs"/>
                <w:cs/>
              </w:rPr>
              <w:t>2</w:t>
            </w:r>
            <w:r w:rsidR="00AD63DA" w:rsidRPr="00BA2E48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9A35C1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โครงการปรับปรุงซ่อมแซมห้องกองการศึกษาพร้อมติดตั้งเครื่องปรับอากาศ กองการศึกษา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เพื่อรองรับการปฏิบัติงานทางกองการศึกษา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เครื่องปรับ</w:t>
            </w:r>
          </w:p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อากาศ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100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100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100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F37CD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100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100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ร้อยละที่เพิ่ม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ด้านการเมือง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bookmarkStart w:id="0" w:name="_GoBack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อาคาร</w:t>
            </w:r>
            <w:bookmarkEnd w:id="0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ห้องปฏิบัติงาน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เครื่องปรับอากาศ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กองการศึกษา</w:t>
            </w:r>
          </w:p>
        </w:tc>
      </w:tr>
      <w:tr w:rsidR="00BA2E48" w:rsidRPr="00BA2E48" w:rsidTr="00572B1B">
        <w:trPr>
          <w:trHeight w:val="8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881975" w:rsidP="00FE52FA">
            <w:pPr>
              <w:jc w:val="center"/>
              <w:rPr>
                <w:rFonts w:ascii="TH SarabunIT๙" w:hAnsi="TH SarabunIT๙" w:cs="TH SarabunIT๙"/>
              </w:rPr>
            </w:pPr>
            <w:r w:rsidRPr="00BA2E48">
              <w:rPr>
                <w:rFonts w:ascii="TH SarabunIT๙" w:hAnsi="TH SarabunIT๙" w:cs="TH SarabunIT๙" w:hint="cs"/>
                <w:cs/>
              </w:rPr>
              <w:t>2</w:t>
            </w:r>
            <w:r w:rsidR="00AD63DA" w:rsidRPr="00BA2E48"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947AE1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โครงการปรับปรุงอาคารสำนักงาน</w:t>
            </w:r>
          </w:p>
          <w:p w:rsidR="00FB4680" w:rsidRPr="00BA2E48" w:rsidRDefault="00FB4680" w:rsidP="00947AE1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(หลังใหม่) 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 xml:space="preserve"> </w:t>
            </w: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พร้อมปรับภูมิทัศน์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B1B" w:rsidRPr="00BA2E48" w:rsidRDefault="00FB4680" w:rsidP="00572B1B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</w:t>
            </w:r>
            <w:r w:rsidR="00572B1B"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ปรับปรุงอาคารสำนักงาน</w:t>
            </w:r>
          </w:p>
          <w:p w:rsidR="00FB4680" w:rsidRPr="00BA2E48" w:rsidRDefault="00572B1B" w:rsidP="00572B1B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(หลังใหม่) 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 xml:space="preserve"> </w:t>
            </w: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พร้อมปรับภูมิทัศน์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B1B" w:rsidRPr="00BA2E48" w:rsidRDefault="00572B1B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ปรับปรุงอาคารสำนักงาน</w:t>
            </w:r>
          </w:p>
          <w:p w:rsidR="00FB4680" w:rsidRPr="00BA2E48" w:rsidRDefault="00572B1B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(หลังใหม่)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F37CD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</w:t>
            </w: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ร้อยละที่เพิ่ม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ด้านการเมือง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947AE1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อาคารห้องปฏิบัติงานทุกกอง/ส่วน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ทุกกอง/ส่วน</w:t>
            </w:r>
          </w:p>
        </w:tc>
      </w:tr>
      <w:tr w:rsidR="00BA2E48" w:rsidRPr="00BA2E48" w:rsidTr="00572B1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AD63DA" w:rsidP="00FE52FA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BA2E48">
              <w:rPr>
                <w:rFonts w:ascii="TH SarabunIT๙" w:hAnsi="TH SarabunIT๙" w:cs="TH SarabunIT๙" w:hint="cs"/>
                <w:u w:val="double"/>
                <w:cs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โครงการก่อสร้างหอประชุมเอนกประสงค์คอนกรีตเสริมเหล็ก 1 ชั้น ขนาดกว้าง 14.00 เมตร ยาว 20.00 เมตร หรือมีพื้นที่ใช้สอยไม่น้อยกว่า 280.00 ตารางเมตร พร้อมติดตั้งป้ายโครงการ 1 ป้าย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985FC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เพื่อรองรับบริการประชาชนและจัดกิจกรรมที่มีส่วนร่วมของประชาชน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4B5FCA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หอประชุมเอนกประสงค์คอนกรีตเสริมเหล็ก 1 ชั้น ขนาดกว้าง 14.00 เมตร ยาว 20.00 เมตร หรือมีพื้นที่ใช้สอยไม่น้อยกว่า 280.00 ตารางเมตร พร้อมติดตั้งป้ายโครงการ 1 ป้าย  บริเวณพื้นที่ </w:t>
            </w:r>
            <w:proofErr w:type="spellStart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. 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2,404,350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A2E48" w:rsidRDefault="00FB4680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2,404,350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2,404,350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2,404,350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572B1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2,404,350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985FC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ร้อยละที่เพิ่มด้านความพึงพอใจของประชาชน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985FC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ประชาชนได้รับบริการ  ได้รับความอำนวยสะดวก ในการมีส่วนร่วมกิจกรรม ณ หอประชุมเอนกประสงค์คอนกรีตเสริมเหล็ก 1 ชั้น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สำนักปลัด</w:t>
            </w:r>
          </w:p>
        </w:tc>
      </w:tr>
      <w:tr w:rsidR="00FB4680" w:rsidRPr="00BA2E48" w:rsidTr="00572B1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881975" w:rsidP="00FE52FA">
            <w:pPr>
              <w:jc w:val="center"/>
              <w:rPr>
                <w:rFonts w:ascii="TH SarabunIT๙" w:hAnsi="TH SarabunIT๙" w:cs="TH SarabunIT๙"/>
              </w:rPr>
            </w:pPr>
            <w:r w:rsidRPr="00BA2E48">
              <w:rPr>
                <w:rFonts w:ascii="TH SarabunIT๙" w:hAnsi="TH SarabunIT๙" w:cs="TH SarabunIT๙" w:hint="cs"/>
                <w:cs/>
              </w:rPr>
              <w:t>3</w:t>
            </w:r>
            <w:r w:rsidR="00AD63DA" w:rsidRPr="00BA2E48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โครงการลงหินคลุกบริเวณหน้าสำนักงานองค์การบริหารส่วนตำบลเมืองเตา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เพื่อปรับภูมิทัศน์ให้สวยงามและปลอดภัยยิ่งขึ้น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F37CD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ร้อยละที่เพิ่ม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ด้านการเมือง</w:t>
            </w:r>
          </w:p>
          <w:p w:rsidR="00FB4680" w:rsidRPr="00BA2E48" w:rsidRDefault="00FB4680" w:rsidP="00FE52FA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/>
                <w:sz w:val="25"/>
                <w:szCs w:val="25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572B1B" w:rsidP="00FE52F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ภูมิทัศน์ </w:t>
            </w:r>
            <w:proofErr w:type="spellStart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.เมืองเตา สวยงามและปลอดภัยยิ่งขึ้น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BA2E48" w:rsidRDefault="00FB4680" w:rsidP="00FE52FA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A2E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สำนักปลัด</w:t>
            </w:r>
          </w:p>
        </w:tc>
      </w:tr>
    </w:tbl>
    <w:p w:rsidR="00CE49AD" w:rsidRPr="00BA2E48" w:rsidRDefault="00CE49AD" w:rsidP="004259CC">
      <w:pPr>
        <w:rPr>
          <w:rFonts w:ascii="TH SarabunIT๙" w:hAnsi="TH SarabunIT๙" w:cs="TH SarabunIT๙"/>
          <w:sz w:val="30"/>
          <w:szCs w:val="30"/>
        </w:rPr>
      </w:pPr>
    </w:p>
    <w:p w:rsidR="00A06531" w:rsidRDefault="00A06531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50380" w:rsidRDefault="00A06531" w:rsidP="007A04D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7A04D1" w:rsidRPr="007A04D1" w:rsidRDefault="007A04D1" w:rsidP="007A04D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50380" w:rsidRPr="005342F3" w:rsidRDefault="00550380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50380" w:rsidRPr="005342F3" w:rsidRDefault="00550380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550380" w:rsidRPr="005342F3" w:rsidRDefault="00BA2E48" w:rsidP="0055038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sz w:val="26"/>
          <w:szCs w:val="26"/>
        </w:rPr>
        <w:pict>
          <v:shape id="_x0000_s1439" type="#_x0000_t202" style="position:absolute;margin-left:671.7pt;margin-top:2.4pt;width:67.5pt;height:22.4pt;z-index:251988992">
            <v:textbox style="mso-next-textbox:#_x0000_s1439">
              <w:txbxContent>
                <w:p w:rsidR="00BA2E48" w:rsidRPr="00F606A9" w:rsidRDefault="00BA2E48" w:rsidP="0055038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550380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55038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องค์การบริหารส่วนตำบลเมืองเตา </w:t>
      </w:r>
      <w:r w:rsidR="00550380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5 </w:t>
      </w:r>
      <w:r w:rsidR="00550380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550380" w:rsidRPr="00421FA7" w:rsidRDefault="00550380" w:rsidP="0055038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5.1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417"/>
        <w:gridCol w:w="1276"/>
        <w:gridCol w:w="1134"/>
        <w:gridCol w:w="992"/>
        <w:gridCol w:w="992"/>
        <w:gridCol w:w="993"/>
        <w:gridCol w:w="993"/>
        <w:gridCol w:w="1559"/>
        <w:gridCol w:w="1417"/>
        <w:gridCol w:w="1276"/>
      </w:tblGrid>
      <w:tr w:rsidR="00FB4680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37CD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06531" w:rsidRDefault="00572B1B" w:rsidP="00F37CDB">
            <w:pPr>
              <w:jc w:val="center"/>
              <w:rPr>
                <w:rFonts w:ascii="TH SarabunIT๙" w:hAnsi="TH SarabunIT๙" w:cs="TH SarabunIT๙"/>
              </w:rPr>
            </w:pPr>
            <w:r w:rsidRPr="00A06531">
              <w:rPr>
                <w:rFonts w:ascii="TH SarabunIT๙" w:hAnsi="TH SarabunIT๙" w:cs="TH SarabunIT๙"/>
              </w:rPr>
              <w:t>3</w:t>
            </w:r>
            <w:r w:rsidR="00AD63DA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จัดฝึกอบรมให้ความรู้เกี่ยวกับการเมืองการปกครองในระบอบประชาธิปไตยอันมีพระมหากษัตริย์ทรงเป็นประมุขแก่ประชาชน</w:t>
            </w:r>
            <w:r w:rsidRPr="00FB37E4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- เพื่อให้ความรู้แก่ประชาชน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240 คน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40,000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</w:p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-ประชาชนมีความรู้เข้าใจ</w:t>
            </w:r>
          </w:p>
          <w:p w:rsidR="00FB4680" w:rsidRPr="00FB37E4" w:rsidRDefault="00FB4680" w:rsidP="00F37CDB">
            <w:pPr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ในระบอบประชาธิปไตย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FB37E4" w:rsidRDefault="00FB4680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B37E4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6E0AD3" w:rsidRPr="004B365B" w:rsidTr="006E0AD3">
        <w:trPr>
          <w:trHeight w:val="4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31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9,654,350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AD3" w:rsidRPr="006E0AD3" w:rsidRDefault="006E0AD3" w:rsidP="006E0AD3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10,144,350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10,144,350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9,444,350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9,444,350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BC1143" w:rsidRDefault="00BC1143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C1143" w:rsidRDefault="00BC1143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C1143" w:rsidRDefault="00BC1143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C1143" w:rsidRDefault="00BC1143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31305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31305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31305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31305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31305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31305" w:rsidRDefault="00131305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A3B40" w:rsidRDefault="008A3B40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06531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4259CC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4259CC" w:rsidRPr="00F06D83" w:rsidRDefault="00BA2E48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7" type="#_x0000_t202" style="position:absolute;left:0;text-align:left;margin-left:693.05pt;margin-top:9.2pt;width:77.7pt;height:22.4pt;z-index:251932672">
            <v:textbox style="mso-next-textbox:#_x0000_s1397">
              <w:txbxContent>
                <w:p w:rsidR="00BA2E48" w:rsidRPr="00F606A9" w:rsidRDefault="00BA2E48" w:rsidP="00572B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5"/>
                      <w:szCs w:val="25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572B1B" w:rsidRDefault="00BA2E48" w:rsidP="00572B1B">
                  <w:pPr>
                    <w:rPr>
                      <w:sz w:val="32"/>
                      <w:cs/>
                    </w:rPr>
                  </w:pPr>
                  <w:r w:rsidRPr="00131305">
                    <w:rPr>
                      <w:rFonts w:ascii="TH SarabunIT๙" w:hAnsi="TH SarabunIT๙" w:cs="TH SarabunIT๙" w:hint="cs"/>
                      <w:color w:val="000000" w:themeColor="text1"/>
                      <w:sz w:val="25"/>
                      <w:szCs w:val="25"/>
                      <w:cs/>
                    </w:rPr>
                    <w:t>สวยงามและปลอดภัยยิ่งขึ้น</w:t>
                  </w:r>
                </w:p>
              </w:txbxContent>
            </v:textbox>
          </v:shape>
        </w:pic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6.1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สร้างจิตสำนึกและตระหนักในการจัดการทรัพยากรธรรมชาติและสิ่งแวดล้อม</w:t>
      </w: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1843"/>
        <w:gridCol w:w="1276"/>
        <w:gridCol w:w="1134"/>
        <w:gridCol w:w="1134"/>
        <w:gridCol w:w="1134"/>
        <w:gridCol w:w="1134"/>
        <w:gridCol w:w="1275"/>
        <w:gridCol w:w="1276"/>
        <w:gridCol w:w="1418"/>
        <w:gridCol w:w="1275"/>
      </w:tblGrid>
      <w:tr w:rsidR="001C7315" w:rsidRPr="004B365B" w:rsidTr="001C731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C7315" w:rsidRPr="004B365B" w:rsidTr="001C731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C7315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BF1D9D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F1D9D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ประชาสัมพันธ์ให้ความรู้</w:t>
            </w:r>
            <w:r w:rsidR="00D36E40" w:rsidRPr="00FB37E4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ปัญหาสิ่งแวดล้อม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ประชาสัมพันธ์ผ่านสื่อต่างๆ  เช่น  ป้ายรณรงค์  แผ่นพับ  เอกสารวิชาการ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20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FB37E4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20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20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FB37E4" w:rsidRDefault="001C7315" w:rsidP="00F37CDB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20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20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FB37E4" w:rsidRDefault="001C7315" w:rsidP="00FE52F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1C7315" w:rsidRPr="00FB37E4" w:rsidRDefault="001C7315" w:rsidP="00FE52F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ด้า</w:t>
            </w:r>
            <w:r w:rsidRPr="00FB37E4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น</w:t>
            </w: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ประชาชนมีความรู้มีความเข้าใจ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FB37E4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FB37E4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1C7315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6E0AD3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ส่งเสริมการใช้พลังงานทางเลือกและพลังงานทดแทน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ให้ความรู้</w:t>
            </w:r>
          </w:p>
          <w:p w:rsidR="001C7315" w:rsidRPr="0028741A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สนับสนุนกิจกรรม</w:t>
            </w:r>
          </w:p>
          <w:p w:rsidR="001C7315" w:rsidRPr="0028741A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1C7315" w:rsidRPr="0028741A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28741A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28741A" w:rsidRDefault="001C7315" w:rsidP="00F37CDB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ประชาชนมีความรู้มีความเข้าใจ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6E0AD3" w:rsidRPr="004B365B" w:rsidTr="006E0AD3">
        <w:trPr>
          <w:trHeight w:val="4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2 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AD3" w:rsidRPr="006E0AD3" w:rsidRDefault="006E0AD3" w:rsidP="006E0AD3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D2FBC" w:rsidRDefault="00AD2FBC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2584A" w:rsidRDefault="00E2584A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06D83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BA2E48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8" type="#_x0000_t202" style="position:absolute;left:0;text-align:left;margin-left:688.9pt;margin-top:11.7pt;width:81.8pt;height:22.4pt;z-index:251934720">
            <v:textbox style="mso-next-textbox:#_x0000_s1398">
              <w:txbxContent>
                <w:p w:rsidR="00BA2E48" w:rsidRPr="00F606A9" w:rsidRDefault="00BA2E48" w:rsidP="00572B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F606A9" w:rsidRDefault="00BA2E48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4259CC" w:rsidRPr="00F06D83" w:rsidRDefault="004259CC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6.2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งานการ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ส่งเสริมการป้องกันทำลายทรัพยากรธรรมชาติและสิ่งแวดล้อม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276"/>
        <w:gridCol w:w="1275"/>
        <w:gridCol w:w="1418"/>
        <w:gridCol w:w="1276"/>
        <w:gridCol w:w="1275"/>
        <w:gridCol w:w="1275"/>
        <w:gridCol w:w="1418"/>
        <w:gridCol w:w="1134"/>
        <w:gridCol w:w="1417"/>
      </w:tblGrid>
      <w:tr w:rsidR="001C7315" w:rsidRPr="004B365B" w:rsidTr="001C731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C7315" w:rsidRPr="004B365B" w:rsidTr="001C731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25613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C7315" w:rsidRPr="0028741A" w:rsidTr="001C7315">
        <w:trPr>
          <w:trHeight w:val="13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จัดหาถังรองรับ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ขยะมูลฝอย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เพื่อจัดถังรองรับขยะมูลฝอย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8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62 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ถัง</w:t>
            </w: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180,000</w:t>
            </w: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180,000</w:t>
            </w: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180,000</w:t>
            </w: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28741A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180,000</w:t>
            </w:r>
          </w:p>
          <w:p w:rsidR="001C7315" w:rsidRPr="0028741A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  <w:p w:rsidR="001C7315" w:rsidRPr="0028741A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</w:t>
            </w:r>
            <w:r w:rsidRPr="0028741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-มีที่รองรับขยะมูลฝอย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1C7315" w:rsidRPr="004B365B" w:rsidTr="001C7315">
        <w:trPr>
          <w:trHeight w:val="10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จัดหารถบรรทุก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ขยะมูลฝอย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เพื่อจัดหารถบรรทุกขยะมูลฝอย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  คัน</w:t>
            </w: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28741A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</w:t>
            </w: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8741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-มีรถบรรทุกขยะมูลฝอย</w:t>
            </w:r>
          </w:p>
          <w:p w:rsidR="001C7315" w:rsidRPr="0028741A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28741A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8741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1C7315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จัดทำบ่อกำจัด</w:t>
            </w:r>
          </w:p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ขยะมูลฝอย</w:t>
            </w:r>
          </w:p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เพื่อจัดทำบ่อกำจัดขยะมูลฝอย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  บ่อ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C9184B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00,000</w:t>
            </w:r>
          </w:p>
          <w:p w:rsidR="001C7315" w:rsidRPr="00C9184B" w:rsidRDefault="001C7315" w:rsidP="00F37CDB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  <w:p w:rsidR="001C7315" w:rsidRPr="00C9184B" w:rsidRDefault="001C7315" w:rsidP="00572B1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-มีบ่อกำจัดขยะ</w:t>
            </w:r>
          </w:p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มูลฝอย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1C7315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อนุรักษ์พันธุกรรมพืช</w:t>
            </w:r>
          </w:p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อันเนื่องมา จากพระราชดำริ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อนุรักษ์พรรณไม้ดั้งเดิมของท้องถิ่น</w:t>
            </w:r>
          </w:p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 ปลูกและบำรุงรักษาพรรณไม้ดั้งเดิมของท้องถิ่น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ม.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37CDB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572B1B" w:rsidP="00572B1B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E52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พรรณไม้ท้องถิ่นมีการอนุรักษ์และปลูกทดแทน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กองส่งเสริมการเกษตร</w:t>
            </w:r>
          </w:p>
        </w:tc>
      </w:tr>
    </w:tbl>
    <w:p w:rsidR="004259CC" w:rsidRDefault="004259CC" w:rsidP="000A3CD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2584A" w:rsidRPr="004B365B" w:rsidRDefault="00E2584A" w:rsidP="000A3CD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06D83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BA2E48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9" type="#_x0000_t202" style="position:absolute;left:0;text-align:left;margin-left:682.3pt;margin-top:3.6pt;width:72.55pt;height:27.6pt;z-index:251936768">
            <v:textbox style="mso-next-textbox:#_x0000_s1399">
              <w:txbxContent>
                <w:p w:rsidR="00BA2E48" w:rsidRPr="00F606A9" w:rsidRDefault="00BA2E48" w:rsidP="00572B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:rsidR="00BA2E48" w:rsidRPr="00F606A9" w:rsidRDefault="00BA2E48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2812CD" w:rsidRPr="00DB4B59" w:rsidRDefault="00B7393E" w:rsidP="002812CD">
      <w:pPr>
        <w:rPr>
          <w:rFonts w:ascii="TH SarabunIT๙" w:hAnsi="TH SarabunIT๙" w:cs="TH SarabunIT๙"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6.2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การพัฒนาส่งเสริมการป้องกันทำลายทรัพยากรธรรมชาติและสิ่งแวดล้อม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559"/>
        <w:gridCol w:w="1134"/>
        <w:gridCol w:w="1134"/>
        <w:gridCol w:w="1134"/>
        <w:gridCol w:w="1134"/>
        <w:gridCol w:w="1134"/>
        <w:gridCol w:w="1417"/>
        <w:gridCol w:w="1276"/>
        <w:gridCol w:w="1418"/>
      </w:tblGrid>
      <w:tr w:rsidR="001C7315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C7315" w:rsidRPr="004B365B" w:rsidTr="001C731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25613 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C7315" w:rsidRPr="004B365B" w:rsidTr="001C7315">
        <w:trPr>
          <w:trHeight w:val="13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6E0AD3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โครงการก่อสร้างอาคาร เพื่อเป็นสถานที่จัดเก็บขยะและรวบรวมขยะอันตรายจากหมู่บ้านหรือชุมชน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เพื่อเป็นสถานที่จัดเก็บขยะและรวบรวมขยะอันตรายจากหมู่บ้านหรือชุมชน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อบต</w:t>
            </w:r>
            <w:proofErr w:type="spellEnd"/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C9184B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C9184B" w:rsidRDefault="001C7315" w:rsidP="00F661E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37CD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661E1">
            <w:pPr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1C7315" w:rsidRPr="00C9184B" w:rsidRDefault="001C7315" w:rsidP="00F661E1">
            <w:pPr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/>
                <w:color w:val="FF0000"/>
                <w:cs/>
              </w:rPr>
              <w:t>ด้านการเมือง</w:t>
            </w:r>
          </w:p>
          <w:p w:rsidR="001C7315" w:rsidRPr="00C9184B" w:rsidRDefault="001C7315" w:rsidP="00F661E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cs/>
              </w:rPr>
              <w:t>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rPr>
                <w:rFonts w:ascii="TH SarabunIT๙" w:hAnsi="TH SarabunIT๙" w:cs="TH SarabunIT๙"/>
                <w:color w:val="FF0000"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บริเวณสนามหน้าองค์การบริหารส่วนตำบลเมืองเตา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661E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9184B">
              <w:rPr>
                <w:rFonts w:ascii="TH SarabunIT๙" w:hAnsi="TH SarabunIT๙" w:cs="TH SarabunIT๙" w:hint="cs"/>
                <w:color w:val="FF0000"/>
                <w:cs/>
              </w:rPr>
              <w:t>กองสาธารณสุขและสิ่งแวดล้อม</w:t>
            </w:r>
          </w:p>
        </w:tc>
      </w:tr>
      <w:tr w:rsidR="006E0AD3" w:rsidRPr="004B365B" w:rsidTr="006E0AD3">
        <w:trPr>
          <w:trHeight w:val="5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5 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B4494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  <w:t>3,780,000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AD3" w:rsidRPr="006E0AD3" w:rsidRDefault="006B4494" w:rsidP="006E0AD3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  <w:t>3,780,000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B4494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  <w:t>3,780,000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AD3" w:rsidRPr="006E0AD3" w:rsidRDefault="006B4494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  <w:t>3,780,000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D3" w:rsidRPr="006E0AD3" w:rsidRDefault="006B4494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  <w:t>3,580,000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3" w:rsidRPr="006E0AD3" w:rsidRDefault="006E0AD3" w:rsidP="006E0A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72B1B" w:rsidRDefault="00572B1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72B1B" w:rsidRDefault="00572B1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72B1B" w:rsidRDefault="00572B1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72B1B" w:rsidRDefault="00572B1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D2FBC" w:rsidRPr="004B365B" w:rsidRDefault="00AD2FBC" w:rsidP="00F06D8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6531" w:rsidRPr="00512E09" w:rsidRDefault="00F06D83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A0653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A06531"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06531" w:rsidRPr="004B365B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06D83" w:rsidRPr="00F06D83" w:rsidRDefault="00F06D83" w:rsidP="00A0653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BA2E48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00" type="#_x0000_t202" style="position:absolute;left:0;text-align:left;margin-left:682.8pt;margin-top:6.3pt;width:86.55pt;height:22.4pt;z-index:251938816">
            <v:textbox style="mso-next-textbox:#_x0000_s1400">
              <w:txbxContent>
                <w:p w:rsidR="00BA2E48" w:rsidRPr="00F606A9" w:rsidRDefault="00BA2E48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F06D83" w:rsidRPr="00F06D83" w:rsidRDefault="00F06D83" w:rsidP="00A06531">
      <w:pPr>
        <w:ind w:left="360" w:firstLine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6.3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บำบัดฟื้นฟูทรัพยากรธรรมชาติและสิ่งแวดล้อม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2268"/>
        <w:gridCol w:w="1276"/>
        <w:gridCol w:w="1134"/>
        <w:gridCol w:w="1134"/>
        <w:gridCol w:w="1134"/>
        <w:gridCol w:w="1134"/>
        <w:gridCol w:w="1134"/>
        <w:gridCol w:w="1417"/>
        <w:gridCol w:w="1418"/>
        <w:gridCol w:w="1417"/>
      </w:tblGrid>
      <w:tr w:rsidR="001C7315" w:rsidRPr="004B365B" w:rsidTr="001C731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DB4B59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B4B59">
              <w:rPr>
                <w:rFonts w:ascii="TH SarabunIT๙" w:hAnsi="TH SarabunIT๙" w:cs="TH SarabunIT๙"/>
                <w:color w:val="000000" w:themeColor="text1"/>
                <w:cs/>
              </w:rPr>
              <w:t>เป้าหมาย</w:t>
            </w:r>
          </w:p>
          <w:p w:rsidR="001C7315" w:rsidRPr="00DB4B59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B4B59">
              <w:rPr>
                <w:rFonts w:ascii="TH SarabunIT๙" w:hAnsi="TH SarabunIT๙" w:cs="TH SarabunIT๙"/>
                <w:color w:val="000000" w:themeColor="text1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C7315" w:rsidRPr="004B365B" w:rsidTr="001C731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1C7315" w:rsidRPr="004B365B" w:rsidRDefault="001C7315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4B365B" w:rsidRDefault="001C731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15" w:rsidRPr="004B365B" w:rsidRDefault="001C731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C7315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4B365B" w:rsidRDefault="00E2584A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โครงการพัฒนาแหล่งน้ำเพื่อการเกษตร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พัฒนาแหล่งน้ำให้เหมาะสมเพียงพอต่อการเกษตร</w:t>
            </w:r>
          </w:p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F37CDB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15" w:rsidRPr="00C9184B" w:rsidRDefault="001C7315" w:rsidP="00572B1B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ร้อยละของเกษตรกรที่ได้ใช้น้ำเพิ่มขึ้น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มีแหล่งน้ำที่เหมาะสมและเพียงพอต่อการเกษตร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15" w:rsidRPr="00C9184B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กองส่งเสริมการเกษตร</w:t>
            </w:r>
          </w:p>
          <w:p w:rsidR="001C7315" w:rsidRPr="00C9184B" w:rsidRDefault="001C7315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- </w:t>
            </w:r>
            <w:proofErr w:type="spellStart"/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ศบกต</w:t>
            </w:r>
            <w:proofErr w:type="spellEnd"/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.</w:t>
            </w:r>
          </w:p>
        </w:tc>
      </w:tr>
      <w:tr w:rsidR="00E2584A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Default="00E2584A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ปลูกต้นไม้เฉลิมพระเกียรติ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ปลูกต้นไม้เฉลิมพระเกียรติในที่สาธารณะ/สถานที่สำคัญ/หมู่บ้าน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C9184B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พื้นที่ป่าเพิ่มขึ้น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2584A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Default="00E2584A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ปลูกต้นไม้ปรับปรุงภูมิทัศน์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ปลูกต้นไม้ปรับปรุงภูมิทัศน์ในสถานที่สำคัญ/สถานที่ราชการ/หมู่บ้าน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C9184B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สภาพแวดล้อมสวยงามร่มรื่น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C9184B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9184B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2584A" w:rsidRPr="004B365B" w:rsidTr="001C7315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Default="00E2584A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โครงการปลูกป่าที่สาธารณะ</w:t>
            </w:r>
          </w:p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ทุ่ง</w:t>
            </w:r>
            <w:r w:rsidRPr="00AB71F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คูน้อย</w:t>
            </w:r>
          </w:p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ปลูกต้นไม้ในที่สาธารณะ/สถานที่สำคัญ</w:t>
            </w:r>
          </w:p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AB71F8" w:rsidRDefault="00E2584A" w:rsidP="00C8644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พื้นที่ป่าเพิ่มขึ้น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A16F5" w:rsidRPr="004B365B" w:rsidTr="00B63914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4 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F5" w:rsidRPr="006E0AD3" w:rsidRDefault="004A16F5" w:rsidP="00B63914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06531" w:rsidRPr="00512E09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06D83" w:rsidRPr="00F06D83" w:rsidRDefault="00A06531" w:rsidP="00A0653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F06D83" w:rsidP="00A0653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4259CC" w:rsidRPr="00F06D83" w:rsidRDefault="00BA2E48" w:rsidP="00A06531">
      <w:pPr>
        <w:ind w:left="360" w:firstLine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02" type="#_x0000_t202" style="position:absolute;left:0;text-align:left;margin-left:691.65pt;margin-top:1.8pt;width:72.95pt;height:22.4pt;z-index:251942912">
            <v:textbox style="mso-next-textbox:#_x0000_s1402">
              <w:txbxContent>
                <w:p w:rsidR="00BA2E48" w:rsidRPr="00F606A9" w:rsidRDefault="00BA2E48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AD2FBC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6.4 </w:t>
      </w:r>
      <w:r w:rsidR="00572B1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ส่งเสริมการปลูกป่า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2126"/>
        <w:gridCol w:w="1276"/>
        <w:gridCol w:w="1134"/>
        <w:gridCol w:w="1134"/>
        <w:gridCol w:w="1134"/>
        <w:gridCol w:w="1134"/>
        <w:gridCol w:w="1134"/>
        <w:gridCol w:w="1276"/>
        <w:gridCol w:w="1559"/>
        <w:gridCol w:w="1276"/>
      </w:tblGrid>
      <w:tr w:rsidR="00FB4680" w:rsidRPr="004B365B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B4680" w:rsidRPr="004B365B" w:rsidTr="00FB468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B4680" w:rsidRPr="004B365B" w:rsidRDefault="00FB4680" w:rsidP="00F37CD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80" w:rsidRPr="004B365B" w:rsidRDefault="00FB4680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B4680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4B365B" w:rsidRDefault="00FB468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 xml:space="preserve">ปลูกป่าชุมชนบ้านโนนบ่อ  </w:t>
            </w:r>
          </w:p>
          <w:p w:rsidR="00FB4680" w:rsidRPr="00AB71F8" w:rsidRDefault="00FB4680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(</w:t>
            </w:r>
            <w:r w:rsidRPr="00AB71F8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 xml:space="preserve">เนื้อที่ </w:t>
            </w:r>
            <w:r w:rsidRPr="00AB71F8">
              <w:rPr>
                <w:rFonts w:ascii="TH SarabunIT๙" w:hAnsi="TH SarabunIT๙" w:cs="TH SarabunIT๙"/>
                <w:color w:val="FF0000"/>
              </w:rPr>
              <w:t xml:space="preserve">9 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ไร่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- ส่งเสริมการจัดการ</w:t>
            </w:r>
          </w:p>
          <w:p w:rsidR="00FB4680" w:rsidRPr="00AB71F8" w:rsidRDefault="00FB4680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ปลูกป่า  การดูแลรักษาป่า</w:t>
            </w:r>
            <w:r w:rsidRPr="00AB71F8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การปลูกป่าโดยชุมชน/หมู่บ้าน</w:t>
            </w:r>
            <w:r w:rsidRPr="00AB71F8">
              <w:rPr>
                <w:rFonts w:ascii="TH SarabunIT๙" w:hAnsi="TH SarabunIT๙" w:cs="TH SarabunIT๙"/>
                <w:color w:val="FF000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AB71F8">
              <w:rPr>
                <w:rFonts w:ascii="TH SarabunIT๙" w:hAnsi="TH SarabunIT๙" w:cs="TH SarabunIT๙"/>
                <w:color w:val="FF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680" w:rsidRPr="00AB71F8" w:rsidRDefault="00FB4680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AB71F8" w:rsidRDefault="00FB4680" w:rsidP="00F37CDB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80" w:rsidRPr="00AB71F8" w:rsidRDefault="00FB4680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ร้อยละของการเพิ่มขึ้นของป่า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มีการปลูกป่าและดูแลรักษาป่าโดยชุมชน/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680" w:rsidRPr="00AB71F8" w:rsidRDefault="00FB4680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- กองส่งเสริมการเกษตร</w:t>
            </w:r>
          </w:p>
        </w:tc>
      </w:tr>
      <w:tr w:rsidR="00AF2F58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4B365B" w:rsidRDefault="00D606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โครงการส่งเสริมการปลูกป่าชุม</w:t>
            </w: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ช</w:t>
            </w: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น</w:t>
            </w: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3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4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7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21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22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 ปลูกต้นไม้ในที่สาธารณะ</w:t>
            </w: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ฟื้นฟูสภาพป่า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</w:t>
            </w: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ส่งเสริมการปลูกป่าชุมชน</w:t>
            </w: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3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4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7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21</w:t>
            </w:r>
          </w:p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AF2F5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AB71F8" w:rsidRDefault="00AF2F5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7A04D1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150</w:t>
            </w:r>
            <w:r w:rsidR="00AF2F58" w:rsidRPr="00AB71F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58" w:rsidRPr="00AB71F8" w:rsidRDefault="007A04D1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150</w:t>
            </w: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7A04D1" w:rsidP="00F37CDB">
            <w:pPr>
              <w:rPr>
                <w:color w:val="FF0000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150</w:t>
            </w:r>
            <w:r w:rsidRPr="00AB71F8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58" w:rsidRPr="00AB71F8" w:rsidRDefault="00AF2F58" w:rsidP="00F37CDB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ประชาชนมีป่าชุมชนเพิ่มขึ้นร้อยละ 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AF2F5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ประชาชนมีป่าชุมชนเพิ่มขึ้นและได้ใช้ประโยชน์จากป่าชุมชน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58" w:rsidRPr="00AB71F8" w:rsidRDefault="00AF2F5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กองส่งเสริมการเกษตร</w:t>
            </w:r>
          </w:p>
          <w:p w:rsidR="00AF2F58" w:rsidRPr="00AB71F8" w:rsidRDefault="00AF2F58" w:rsidP="00F37CDB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B71F8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  <w:tr w:rsidR="00E2584A" w:rsidRPr="004B365B" w:rsidTr="00FB468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Default="00D606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ส่งเสริมวนเกษตร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- ส่งเสริมการปลูกป่า/ปลูกไม้ยืนต้นในนาข้าว</w:t>
            </w:r>
          </w:p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- ส่งเสริมการปลูกป่า/ปลูกไม้ยืนต้นผสมผสานกับการเกษตรอื่นๆ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AB71F8">
              <w:rPr>
                <w:rFonts w:ascii="TH SarabunIT๙" w:hAnsi="TH SarabunIT๙" w:cs="TH SarabunIT๙"/>
                <w:color w:val="FF000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4A" w:rsidRPr="00AB71F8" w:rsidRDefault="00E2584A" w:rsidP="00C8644A">
            <w:pPr>
              <w:jc w:val="center"/>
              <w:rPr>
                <w:rFonts w:ascii="TH SarabunIT๙" w:hAnsi="TH SarabunIT๙" w:cs="TH SarabunIT๙"/>
                <w:color w:val="FF0000"/>
                <w:highlight w:val="black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AB71F8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</w:rPr>
              <w:t>50</w:t>
            </w:r>
            <w:r w:rsidRPr="00AB71F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AB71F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84A" w:rsidRPr="00AB71F8" w:rsidRDefault="00E2584A" w:rsidP="00C8644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E2584A" w:rsidRPr="00AB71F8" w:rsidRDefault="00E2584A" w:rsidP="00C8644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มีการทำการเกษตรร่วมกับการปลูกป่า/ปลูกไม้ยืนต้น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84A" w:rsidRPr="00AB71F8" w:rsidRDefault="00E2584A" w:rsidP="00C8644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B71F8">
              <w:rPr>
                <w:rFonts w:ascii="TH SarabunIT๙" w:hAnsi="TH SarabunIT๙" w:cs="TH SarabunIT๙"/>
                <w:color w:val="FF0000"/>
                <w:cs/>
              </w:rPr>
              <w:t>กองส่งเสริมการเกษตร</w:t>
            </w:r>
          </w:p>
        </w:tc>
      </w:tr>
      <w:tr w:rsidR="004A16F5" w:rsidRPr="004B365B" w:rsidTr="004A16F5">
        <w:trPr>
          <w:trHeight w:val="43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3   </w:t>
            </w:r>
            <w:r w:rsidRPr="006E0AD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F5" w:rsidRPr="006E0AD3" w:rsidRDefault="004A16F5" w:rsidP="00B63914">
            <w:pPr>
              <w:ind w:right="-391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6F5" w:rsidRPr="006E0AD3" w:rsidRDefault="004A16F5" w:rsidP="00B639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0AD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572B1B" w:rsidRDefault="00572B1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572B1B" w:rsidSect="006022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5" w:right="289" w:bottom="397" w:left="567" w:header="510" w:footer="459" w:gutter="0"/>
      <w:pgNumType w:fmt="thaiNumbers" w:start="22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48" w:rsidRDefault="00BA2E48" w:rsidP="003B1622">
      <w:r>
        <w:separator/>
      </w:r>
    </w:p>
  </w:endnote>
  <w:endnote w:type="continuationSeparator" w:id="0">
    <w:p w:rsidR="00BA2E48" w:rsidRDefault="00BA2E48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48" w:rsidRDefault="00BA2E4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48" w:rsidRPr="003B1622" w:rsidRDefault="00BA2E48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Pr="003B1622">
      <w:rPr>
        <w:rFonts w:ascii="TH SarabunIT๙" w:hAnsi="TH SarabunIT๙" w:cs="TH SarabunIT๙"/>
      </w:rPr>
      <w:fldChar w:fldCharType="separate"/>
    </w:r>
    <w:r w:rsidR="00473683" w:rsidRPr="00473683">
      <w:rPr>
        <w:rFonts w:ascii="TH SarabunIT๙" w:hAnsi="TH SarabunIT๙" w:cs="TH SarabunIT๙"/>
        <w:noProof/>
        <w:cs/>
        <w:lang w:val="th-TH"/>
      </w:rPr>
      <w:t>๒๔๑</w:t>
    </w:r>
    <w:r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BA2E48" w:rsidRPr="003B1622" w:rsidRDefault="00BA2E48">
    <w:pPr>
      <w:pStyle w:val="a7"/>
      <w:rPr>
        <w:rFonts w:ascii="TH SarabunIT๙" w:hAnsi="TH SarabunIT๙" w:cs="TH SarabunIT๙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48" w:rsidRDefault="00BA2E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48" w:rsidRDefault="00BA2E48" w:rsidP="003B1622">
      <w:r>
        <w:separator/>
      </w:r>
    </w:p>
  </w:footnote>
  <w:footnote w:type="continuationSeparator" w:id="0">
    <w:p w:rsidR="00BA2E48" w:rsidRDefault="00BA2E48" w:rsidP="003B1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48" w:rsidRDefault="00BA2E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48" w:rsidRDefault="00BA2E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48" w:rsidRDefault="00BA2E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2A453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6BB567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A52B20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9"/>
  </w:num>
  <w:num w:numId="5">
    <w:abstractNumId w:val="104"/>
  </w:num>
  <w:num w:numId="6">
    <w:abstractNumId w:val="52"/>
  </w:num>
  <w:num w:numId="7">
    <w:abstractNumId w:val="17"/>
  </w:num>
  <w:num w:numId="8">
    <w:abstractNumId w:val="3"/>
  </w:num>
  <w:num w:numId="9">
    <w:abstractNumId w:val="21"/>
  </w:num>
  <w:num w:numId="10">
    <w:abstractNumId w:val="56"/>
  </w:num>
  <w:num w:numId="11">
    <w:abstractNumId w:val="25"/>
  </w:num>
  <w:num w:numId="12">
    <w:abstractNumId w:val="54"/>
  </w:num>
  <w:num w:numId="13">
    <w:abstractNumId w:val="82"/>
  </w:num>
  <w:num w:numId="14">
    <w:abstractNumId w:val="46"/>
  </w:num>
  <w:num w:numId="15">
    <w:abstractNumId w:val="12"/>
  </w:num>
  <w:num w:numId="16">
    <w:abstractNumId w:val="45"/>
  </w:num>
  <w:num w:numId="17">
    <w:abstractNumId w:val="93"/>
  </w:num>
  <w:num w:numId="18">
    <w:abstractNumId w:val="28"/>
  </w:num>
  <w:num w:numId="19">
    <w:abstractNumId w:val="70"/>
  </w:num>
  <w:num w:numId="20">
    <w:abstractNumId w:val="91"/>
  </w:num>
  <w:num w:numId="21">
    <w:abstractNumId w:val="15"/>
  </w:num>
  <w:num w:numId="22">
    <w:abstractNumId w:val="37"/>
  </w:num>
  <w:num w:numId="23">
    <w:abstractNumId w:val="94"/>
  </w:num>
  <w:num w:numId="24">
    <w:abstractNumId w:val="8"/>
  </w:num>
  <w:num w:numId="25">
    <w:abstractNumId w:val="100"/>
  </w:num>
  <w:num w:numId="26">
    <w:abstractNumId w:val="79"/>
  </w:num>
  <w:num w:numId="27">
    <w:abstractNumId w:val="51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9"/>
  </w:num>
  <w:num w:numId="40">
    <w:abstractNumId w:val="27"/>
  </w:num>
  <w:num w:numId="41">
    <w:abstractNumId w:val="90"/>
  </w:num>
  <w:num w:numId="42">
    <w:abstractNumId w:val="57"/>
  </w:num>
  <w:num w:numId="43">
    <w:abstractNumId w:val="33"/>
  </w:num>
  <w:num w:numId="44">
    <w:abstractNumId w:val="36"/>
  </w:num>
  <w:num w:numId="45">
    <w:abstractNumId w:val="76"/>
  </w:num>
  <w:num w:numId="46">
    <w:abstractNumId w:val="32"/>
  </w:num>
  <w:num w:numId="47">
    <w:abstractNumId w:val="88"/>
  </w:num>
  <w:num w:numId="48">
    <w:abstractNumId w:val="16"/>
  </w:num>
  <w:num w:numId="49">
    <w:abstractNumId w:val="38"/>
  </w:num>
  <w:num w:numId="50">
    <w:abstractNumId w:val="62"/>
  </w:num>
  <w:num w:numId="51">
    <w:abstractNumId w:val="20"/>
  </w:num>
  <w:num w:numId="52">
    <w:abstractNumId w:val="13"/>
  </w:num>
  <w:num w:numId="53">
    <w:abstractNumId w:val="59"/>
  </w:num>
  <w:num w:numId="54">
    <w:abstractNumId w:val="24"/>
  </w:num>
  <w:num w:numId="55">
    <w:abstractNumId w:val="95"/>
  </w:num>
  <w:num w:numId="56">
    <w:abstractNumId w:val="42"/>
  </w:num>
  <w:num w:numId="57">
    <w:abstractNumId w:val="64"/>
  </w:num>
  <w:num w:numId="58">
    <w:abstractNumId w:val="97"/>
  </w:num>
  <w:num w:numId="59">
    <w:abstractNumId w:val="6"/>
  </w:num>
  <w:num w:numId="60">
    <w:abstractNumId w:val="87"/>
  </w:num>
  <w:num w:numId="61">
    <w:abstractNumId w:val="39"/>
  </w:num>
  <w:num w:numId="62">
    <w:abstractNumId w:val="40"/>
  </w:num>
  <w:num w:numId="63">
    <w:abstractNumId w:val="19"/>
  </w:num>
  <w:num w:numId="64">
    <w:abstractNumId w:val="68"/>
  </w:num>
  <w:num w:numId="65">
    <w:abstractNumId w:val="92"/>
  </w:num>
  <w:num w:numId="66">
    <w:abstractNumId w:val="53"/>
  </w:num>
  <w:num w:numId="67">
    <w:abstractNumId w:val="30"/>
  </w:num>
  <w:num w:numId="68">
    <w:abstractNumId w:val="10"/>
  </w:num>
  <w:num w:numId="69">
    <w:abstractNumId w:val="75"/>
  </w:num>
  <w:num w:numId="70">
    <w:abstractNumId w:val="80"/>
  </w:num>
  <w:num w:numId="71">
    <w:abstractNumId w:val="31"/>
  </w:num>
  <w:num w:numId="72">
    <w:abstractNumId w:val="77"/>
  </w:num>
  <w:num w:numId="73">
    <w:abstractNumId w:val="44"/>
  </w:num>
  <w:num w:numId="74">
    <w:abstractNumId w:val="49"/>
  </w:num>
  <w:num w:numId="75">
    <w:abstractNumId w:val="43"/>
  </w:num>
  <w:num w:numId="76">
    <w:abstractNumId w:val="101"/>
  </w:num>
  <w:num w:numId="77">
    <w:abstractNumId w:val="71"/>
  </w:num>
  <w:num w:numId="78">
    <w:abstractNumId w:val="84"/>
  </w:num>
  <w:num w:numId="79">
    <w:abstractNumId w:val="5"/>
  </w:num>
  <w:num w:numId="80">
    <w:abstractNumId w:val="41"/>
  </w:num>
  <w:num w:numId="81">
    <w:abstractNumId w:val="86"/>
  </w:num>
  <w:num w:numId="82">
    <w:abstractNumId w:val="9"/>
  </w:num>
  <w:num w:numId="83">
    <w:abstractNumId w:val="96"/>
  </w:num>
  <w:num w:numId="84">
    <w:abstractNumId w:val="63"/>
  </w:num>
  <w:num w:numId="85">
    <w:abstractNumId w:val="72"/>
  </w:num>
  <w:num w:numId="86">
    <w:abstractNumId w:val="60"/>
  </w:num>
  <w:num w:numId="87">
    <w:abstractNumId w:val="103"/>
  </w:num>
  <w:num w:numId="88">
    <w:abstractNumId w:val="98"/>
  </w:num>
  <w:num w:numId="89">
    <w:abstractNumId w:val="23"/>
  </w:num>
  <w:num w:numId="90">
    <w:abstractNumId w:val="61"/>
  </w:num>
  <w:num w:numId="91">
    <w:abstractNumId w:val="47"/>
  </w:num>
  <w:num w:numId="92">
    <w:abstractNumId w:val="58"/>
  </w:num>
  <w:num w:numId="93">
    <w:abstractNumId w:val="69"/>
  </w:num>
  <w:num w:numId="94">
    <w:abstractNumId w:val="105"/>
  </w:num>
  <w:num w:numId="95">
    <w:abstractNumId w:val="74"/>
  </w:num>
  <w:num w:numId="96">
    <w:abstractNumId w:val="22"/>
  </w:num>
  <w:num w:numId="97">
    <w:abstractNumId w:val="7"/>
  </w:num>
  <w:num w:numId="98">
    <w:abstractNumId w:val="78"/>
  </w:num>
  <w:num w:numId="99">
    <w:abstractNumId w:val="29"/>
  </w:num>
  <w:num w:numId="100">
    <w:abstractNumId w:val="102"/>
  </w:num>
  <w:num w:numId="101">
    <w:abstractNumId w:val="26"/>
  </w:num>
  <w:num w:numId="102">
    <w:abstractNumId w:val="35"/>
  </w:num>
  <w:num w:numId="103">
    <w:abstractNumId w:val="11"/>
  </w:num>
  <w:num w:numId="104">
    <w:abstractNumId w:val="106"/>
  </w:num>
  <w:num w:numId="105">
    <w:abstractNumId w:val="83"/>
  </w:num>
  <w:num w:numId="106">
    <w:abstractNumId w:val="50"/>
  </w:num>
  <w:num w:numId="107">
    <w:abstractNumId w:val="85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246"/>
    <w:rsid w:val="00032532"/>
    <w:rsid w:val="00033097"/>
    <w:rsid w:val="000334FE"/>
    <w:rsid w:val="00033802"/>
    <w:rsid w:val="00034413"/>
    <w:rsid w:val="00034868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07D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6DF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6D7E"/>
    <w:rsid w:val="000B75CB"/>
    <w:rsid w:val="000C0404"/>
    <w:rsid w:val="000C0A13"/>
    <w:rsid w:val="000C149B"/>
    <w:rsid w:val="000C173A"/>
    <w:rsid w:val="000C1F2C"/>
    <w:rsid w:val="000C20D2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01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17B43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30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184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390E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4B02"/>
    <w:rsid w:val="0015508F"/>
    <w:rsid w:val="00157340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A63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B77AB"/>
    <w:rsid w:val="001C03FB"/>
    <w:rsid w:val="001C047A"/>
    <w:rsid w:val="001C0491"/>
    <w:rsid w:val="001C13ED"/>
    <w:rsid w:val="001C2BED"/>
    <w:rsid w:val="001C2D35"/>
    <w:rsid w:val="001C2F07"/>
    <w:rsid w:val="001C323E"/>
    <w:rsid w:val="001C325A"/>
    <w:rsid w:val="001C4DEE"/>
    <w:rsid w:val="001C5377"/>
    <w:rsid w:val="001C5455"/>
    <w:rsid w:val="001C5CAC"/>
    <w:rsid w:val="001C63E4"/>
    <w:rsid w:val="001C7315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1A60"/>
    <w:rsid w:val="001F24F9"/>
    <w:rsid w:val="001F2C00"/>
    <w:rsid w:val="001F2DD9"/>
    <w:rsid w:val="001F320D"/>
    <w:rsid w:val="001F35F3"/>
    <w:rsid w:val="001F3C8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241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56F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21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8741A"/>
    <w:rsid w:val="00290F62"/>
    <w:rsid w:val="00291049"/>
    <w:rsid w:val="0029104D"/>
    <w:rsid w:val="0029151F"/>
    <w:rsid w:val="002915E0"/>
    <w:rsid w:val="002915FB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B73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4CD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0E20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9EC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3FB"/>
    <w:rsid w:val="00325A73"/>
    <w:rsid w:val="00325BE3"/>
    <w:rsid w:val="0032613B"/>
    <w:rsid w:val="003275E2"/>
    <w:rsid w:val="00327BF1"/>
    <w:rsid w:val="00327FFA"/>
    <w:rsid w:val="00330DB9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7FA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465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5D38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308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1019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1C8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5AF3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683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772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6F5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5FCA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B3D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4E7B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0EF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0380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2B1B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8748D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08D6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A9E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ABA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22FD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600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D02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CED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4CC5"/>
    <w:rsid w:val="00695939"/>
    <w:rsid w:val="00695D91"/>
    <w:rsid w:val="00696153"/>
    <w:rsid w:val="006962B6"/>
    <w:rsid w:val="006962C2"/>
    <w:rsid w:val="006963B9"/>
    <w:rsid w:val="00696F4C"/>
    <w:rsid w:val="006975E7"/>
    <w:rsid w:val="006976D2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494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0AD3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3F7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1FC4"/>
    <w:rsid w:val="00744CE8"/>
    <w:rsid w:val="0074505B"/>
    <w:rsid w:val="0074593E"/>
    <w:rsid w:val="00746487"/>
    <w:rsid w:val="007468AC"/>
    <w:rsid w:val="00746C23"/>
    <w:rsid w:val="007470C2"/>
    <w:rsid w:val="00747480"/>
    <w:rsid w:val="007509D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4722"/>
    <w:rsid w:val="00785480"/>
    <w:rsid w:val="0078562E"/>
    <w:rsid w:val="00786E06"/>
    <w:rsid w:val="00787874"/>
    <w:rsid w:val="007901C7"/>
    <w:rsid w:val="00790BE7"/>
    <w:rsid w:val="00791CF1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97A94"/>
    <w:rsid w:val="007A04D1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7F7F79"/>
    <w:rsid w:val="008008BF"/>
    <w:rsid w:val="008014E9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29D0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C73"/>
    <w:rsid w:val="00822F65"/>
    <w:rsid w:val="008239A7"/>
    <w:rsid w:val="0082435A"/>
    <w:rsid w:val="00824890"/>
    <w:rsid w:val="00827C0C"/>
    <w:rsid w:val="00827C98"/>
    <w:rsid w:val="00827D93"/>
    <w:rsid w:val="0083047E"/>
    <w:rsid w:val="0083055A"/>
    <w:rsid w:val="00831660"/>
    <w:rsid w:val="008317F8"/>
    <w:rsid w:val="00831E59"/>
    <w:rsid w:val="00831FFB"/>
    <w:rsid w:val="00833217"/>
    <w:rsid w:val="008337CD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804"/>
    <w:rsid w:val="00852A4C"/>
    <w:rsid w:val="00853A12"/>
    <w:rsid w:val="00854018"/>
    <w:rsid w:val="008541C5"/>
    <w:rsid w:val="00855284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028"/>
    <w:rsid w:val="00877278"/>
    <w:rsid w:val="008772D2"/>
    <w:rsid w:val="00877A59"/>
    <w:rsid w:val="00880183"/>
    <w:rsid w:val="00880AAD"/>
    <w:rsid w:val="00881146"/>
    <w:rsid w:val="00881499"/>
    <w:rsid w:val="00881975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2B34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3B40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8F7711"/>
    <w:rsid w:val="0090077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1712C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5BD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7FB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5FCA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3AE"/>
    <w:rsid w:val="009A4665"/>
    <w:rsid w:val="009A54FE"/>
    <w:rsid w:val="009A5698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759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608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B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531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1745B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2CC8"/>
    <w:rsid w:val="00A73390"/>
    <w:rsid w:val="00A73C6B"/>
    <w:rsid w:val="00A73D98"/>
    <w:rsid w:val="00A73E46"/>
    <w:rsid w:val="00A74096"/>
    <w:rsid w:val="00A740CF"/>
    <w:rsid w:val="00A74330"/>
    <w:rsid w:val="00A753CA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1F8"/>
    <w:rsid w:val="00AB76EE"/>
    <w:rsid w:val="00AC1D87"/>
    <w:rsid w:val="00AC21F8"/>
    <w:rsid w:val="00AC4DD5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2FBC"/>
    <w:rsid w:val="00AD3C94"/>
    <w:rsid w:val="00AD3DF0"/>
    <w:rsid w:val="00AD42F3"/>
    <w:rsid w:val="00AD55A0"/>
    <w:rsid w:val="00AD5864"/>
    <w:rsid w:val="00AD601B"/>
    <w:rsid w:val="00AD63DA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2F58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759"/>
    <w:rsid w:val="00B61C9A"/>
    <w:rsid w:val="00B63914"/>
    <w:rsid w:val="00B645D4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93E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36A"/>
    <w:rsid w:val="00B92734"/>
    <w:rsid w:val="00B94F43"/>
    <w:rsid w:val="00B95FA2"/>
    <w:rsid w:val="00B976D3"/>
    <w:rsid w:val="00B97F62"/>
    <w:rsid w:val="00BA0ECF"/>
    <w:rsid w:val="00BA1A87"/>
    <w:rsid w:val="00BA1F36"/>
    <w:rsid w:val="00BA2604"/>
    <w:rsid w:val="00BA2A2C"/>
    <w:rsid w:val="00BA2E48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341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143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1C8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04ED"/>
    <w:rsid w:val="00BF170D"/>
    <w:rsid w:val="00BF1780"/>
    <w:rsid w:val="00BF1C2D"/>
    <w:rsid w:val="00BF1D9D"/>
    <w:rsid w:val="00BF1F9A"/>
    <w:rsid w:val="00BF2876"/>
    <w:rsid w:val="00BF30DC"/>
    <w:rsid w:val="00BF349B"/>
    <w:rsid w:val="00BF4203"/>
    <w:rsid w:val="00BF4693"/>
    <w:rsid w:val="00BF4845"/>
    <w:rsid w:val="00BF4912"/>
    <w:rsid w:val="00BF62B0"/>
    <w:rsid w:val="00BF7271"/>
    <w:rsid w:val="00BF7B82"/>
    <w:rsid w:val="00C013C2"/>
    <w:rsid w:val="00C01710"/>
    <w:rsid w:val="00C01E9B"/>
    <w:rsid w:val="00C02213"/>
    <w:rsid w:val="00C02898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AC2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920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4665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13D2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44A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184B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B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63E5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9AD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09"/>
    <w:rsid w:val="00CF47A0"/>
    <w:rsid w:val="00CF7209"/>
    <w:rsid w:val="00D01173"/>
    <w:rsid w:val="00D017C3"/>
    <w:rsid w:val="00D02028"/>
    <w:rsid w:val="00D035E2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228C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043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3DB"/>
    <w:rsid w:val="00D34B2A"/>
    <w:rsid w:val="00D350B7"/>
    <w:rsid w:val="00D352D1"/>
    <w:rsid w:val="00D35595"/>
    <w:rsid w:val="00D35ACF"/>
    <w:rsid w:val="00D3634F"/>
    <w:rsid w:val="00D369F2"/>
    <w:rsid w:val="00D36CEE"/>
    <w:rsid w:val="00D36D4F"/>
    <w:rsid w:val="00D36E40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1EE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0689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EFA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97DE1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0AF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57B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E73A3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173B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84A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2ED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A34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487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21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4F98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07E22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9B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AD"/>
    <w:rsid w:val="00F37A58"/>
    <w:rsid w:val="00F37B3A"/>
    <w:rsid w:val="00F37CDB"/>
    <w:rsid w:val="00F40071"/>
    <w:rsid w:val="00F40170"/>
    <w:rsid w:val="00F4098F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3A02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654"/>
    <w:rsid w:val="00F76D28"/>
    <w:rsid w:val="00F76D33"/>
    <w:rsid w:val="00F77CB5"/>
    <w:rsid w:val="00F81BFA"/>
    <w:rsid w:val="00F82609"/>
    <w:rsid w:val="00F83B9B"/>
    <w:rsid w:val="00F8553C"/>
    <w:rsid w:val="00F8593C"/>
    <w:rsid w:val="00F86A7A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156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7E4"/>
    <w:rsid w:val="00FB3D07"/>
    <w:rsid w:val="00FB3EF3"/>
    <w:rsid w:val="00FB40A2"/>
    <w:rsid w:val="00FB4680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AF38E-642A-40BD-B3D3-98EACD88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25</Pages>
  <Words>6335</Words>
  <Characters>36115</Characters>
  <Application>Microsoft Office Word</Application>
  <DocSecurity>0</DocSecurity>
  <Lines>300</Lines>
  <Paragraphs>84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71</cp:revision>
  <cp:lastPrinted>2022-06-16T07:11:00Z</cp:lastPrinted>
  <dcterms:created xsi:type="dcterms:W3CDTF">2018-08-07T15:17:00Z</dcterms:created>
  <dcterms:modified xsi:type="dcterms:W3CDTF">2022-06-16T09:56:00Z</dcterms:modified>
</cp:coreProperties>
</file>